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29D" w:rsidRDefault="00C8529D">
      <w:pPr>
        <w:spacing w:after="0"/>
      </w:pPr>
    </w:p>
    <w:p w:rsidR="00C8529D" w:rsidRDefault="00F53582">
      <w:pPr>
        <w:spacing w:after="0"/>
        <w:jc w:val="both"/>
      </w:pPr>
      <w:r>
        <w:rPr>
          <w:color w:val="000000"/>
          <w:sz w:val="28"/>
        </w:rPr>
        <w:t>   </w:t>
      </w:r>
    </w:p>
    <w:tbl>
      <w:tblPr>
        <w:tblW w:w="0" w:type="auto"/>
        <w:tblCellSpacing w:w="0" w:type="auto"/>
        <w:tblLook w:val="04A0"/>
      </w:tblPr>
      <w:tblGrid>
        <w:gridCol w:w="5931"/>
        <w:gridCol w:w="3846"/>
      </w:tblGrid>
      <w:tr w:rsidR="00C8529D" w:rsidRPr="00F5358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0"/>
              <w:jc w:val="both"/>
            </w:pPr>
            <w:r>
              <w:br/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bookmarkStart w:id="0" w:name="z10"/>
            <w:r w:rsidRPr="00F53582">
              <w:rPr>
                <w:color w:val="000000"/>
                <w:sz w:val="20"/>
                <w:lang w:val="ru-RU"/>
              </w:rPr>
              <w:t>Утвержден постановлением акимата Северо-Казахстанской области от 7 июня 2016 года № 203</w:t>
            </w:r>
          </w:p>
        </w:tc>
        <w:bookmarkEnd w:id="0"/>
      </w:tr>
    </w:tbl>
    <w:p w:rsidR="00C8529D" w:rsidRPr="00F53582" w:rsidRDefault="00F53582">
      <w:pPr>
        <w:spacing w:after="0"/>
        <w:rPr>
          <w:lang w:val="ru-RU"/>
        </w:rPr>
      </w:pPr>
      <w:bookmarkStart w:id="1" w:name="z11"/>
      <w:r w:rsidRPr="00F53582">
        <w:rPr>
          <w:b/>
          <w:color w:val="000000"/>
          <w:lang w:val="ru-RU"/>
        </w:rPr>
        <w:t xml:space="preserve">   Регламент государственной услуги "Прием документов для прохождения аттестации на присвоение (подтверждение) квалификационных категорий педагогическим работникам и приравненным к ним лицам организаций образования, реализующих программы дошкольного воспитания и обучения, начального, основного среднего, общего среднего, технического и профессионального, послесреднего образования" </w:t>
      </w:r>
    </w:p>
    <w:p w:rsidR="00C8529D" w:rsidRPr="00F53582" w:rsidRDefault="00F53582">
      <w:pPr>
        <w:spacing w:after="0"/>
        <w:rPr>
          <w:lang w:val="ru-RU"/>
        </w:rPr>
      </w:pPr>
      <w:bookmarkStart w:id="2" w:name="z12"/>
      <w:bookmarkEnd w:id="1"/>
      <w:r w:rsidRPr="00F53582">
        <w:rPr>
          <w:b/>
          <w:color w:val="000000"/>
          <w:lang w:val="ru-RU"/>
        </w:rPr>
        <w:t xml:space="preserve">   1. Общие положения</w:t>
      </w:r>
    </w:p>
    <w:p w:rsidR="00C8529D" w:rsidRPr="00F53582" w:rsidRDefault="00F53582">
      <w:pPr>
        <w:spacing w:after="0"/>
        <w:jc w:val="both"/>
        <w:rPr>
          <w:lang w:val="ru-RU"/>
        </w:rPr>
      </w:pPr>
      <w:bookmarkStart w:id="3" w:name="z13"/>
      <w:bookmarkEnd w:id="2"/>
      <w:r>
        <w:rPr>
          <w:color w:val="000000"/>
          <w:sz w:val="28"/>
        </w:rPr>
        <w:t>     </w:t>
      </w:r>
      <w:r w:rsidRPr="00F53582">
        <w:rPr>
          <w:color w:val="000000"/>
          <w:sz w:val="28"/>
          <w:lang w:val="ru-RU"/>
        </w:rPr>
        <w:t xml:space="preserve"> 1. Регламент государственной услуги "Прием документов для прохождения аттестации на присвоение (подтверждение) квалификационных категорий педагогическим работникам и приравненным к ним лицам организаций образования, реализующих программы дошкольного воспитания и обучения, начального, основного среднего, общего среднего, технического и профессионального, послесреднего образования" (далее – регламент государственной услуги) разработан в соответствии со стандартом государственной услуги "Прием документов для прохождения аттестации на присвоение (подтверждение) квалификационных категорий педагогическим работникам и приравненным к ним лицам организаций образования, реализующих программы дошкольного воспитания и обучения, начального, основного среднего, общего среднего, технического и профессионального, послесреднего образования", утвержденным</w:t>
      </w:r>
      <w:r>
        <w:rPr>
          <w:color w:val="000000"/>
          <w:sz w:val="28"/>
        </w:rPr>
        <w:t> </w:t>
      </w:r>
      <w:r w:rsidRPr="00F53582">
        <w:rPr>
          <w:color w:val="000000"/>
          <w:sz w:val="28"/>
          <w:lang w:val="ru-RU"/>
        </w:rPr>
        <w:t>приказом Министра образования и науки Республики Казахстан от 9 ноября 2015 года № 632 "Об утверждении стандартов государственных услуг по приему документов для прохождения аттестации на присвоение (подтверждение) квалификационных категорий педагогическим работникам и приравненным к ним лицам организаций образования, реализующих программы дошкольного воспитания и обучения, начального, основного среднего, общего среднего, технического и профессионального, послесреднего образования" (далее – Стандарт) (зарегистрирован в Реестре государственной регистрации нормативных правовых актов за № 12449), оказывается местным исполнительным органом области, районов и города областного значения согласно</w:t>
      </w:r>
      <w:r>
        <w:rPr>
          <w:color w:val="000000"/>
          <w:sz w:val="28"/>
        </w:rPr>
        <w:t> </w:t>
      </w:r>
      <w:r w:rsidRPr="00F53582">
        <w:rPr>
          <w:color w:val="000000"/>
          <w:sz w:val="28"/>
          <w:lang w:val="ru-RU"/>
        </w:rPr>
        <w:t xml:space="preserve">приложению </w:t>
      </w:r>
      <w:r>
        <w:rPr>
          <w:color w:val="000000"/>
          <w:sz w:val="28"/>
        </w:rPr>
        <w:t xml:space="preserve">1 к настоящему регламенту государственной услуги, организациями дошкольного образования согласно приложению </w:t>
      </w:r>
      <w:r w:rsidRPr="00F53582">
        <w:rPr>
          <w:color w:val="000000"/>
          <w:sz w:val="28"/>
          <w:lang w:val="ru-RU"/>
        </w:rPr>
        <w:t>2 к настоящему регламенту государственной услуги, организациями начального, основного среднего, общего среднего образования согласно</w:t>
      </w:r>
      <w:r>
        <w:rPr>
          <w:color w:val="000000"/>
          <w:sz w:val="28"/>
        </w:rPr>
        <w:t> </w:t>
      </w:r>
      <w:r w:rsidRPr="00F53582">
        <w:rPr>
          <w:color w:val="000000"/>
          <w:sz w:val="28"/>
          <w:lang w:val="ru-RU"/>
        </w:rPr>
        <w:t>приложению 3 к настоящему регламенту государственной услуги, организациями технического и профессионального, послесреднего образования согласно</w:t>
      </w:r>
      <w:r>
        <w:rPr>
          <w:color w:val="000000"/>
          <w:sz w:val="28"/>
        </w:rPr>
        <w:t> </w:t>
      </w:r>
      <w:r w:rsidRPr="00F53582">
        <w:rPr>
          <w:color w:val="000000"/>
          <w:sz w:val="28"/>
          <w:lang w:val="ru-RU"/>
        </w:rPr>
        <w:t xml:space="preserve">приложению </w:t>
      </w:r>
      <w:r>
        <w:rPr>
          <w:color w:val="000000"/>
          <w:sz w:val="28"/>
        </w:rPr>
        <w:t xml:space="preserve">4 к настоящему регламенту государственной </w:t>
      </w:r>
      <w:r>
        <w:rPr>
          <w:color w:val="000000"/>
          <w:sz w:val="28"/>
        </w:rPr>
        <w:lastRenderedPageBreak/>
        <w:t xml:space="preserve">услуги соответственно (далее – услугодатель). </w:t>
      </w:r>
      <w:r>
        <w:br/>
      </w:r>
      <w:r>
        <w:rPr>
          <w:color w:val="000000"/>
          <w:sz w:val="28"/>
        </w:rPr>
        <w:t xml:space="preserve">       </w:t>
      </w:r>
      <w:r w:rsidRPr="00F53582">
        <w:rPr>
          <w:color w:val="000000"/>
          <w:sz w:val="28"/>
          <w:lang w:val="ru-RU"/>
        </w:rPr>
        <w:t xml:space="preserve">Прием документов и выдача результата для оказания государственной услуги осуществляется через канцелярию услугодателя. </w:t>
      </w:r>
      <w:r w:rsidRPr="00F53582">
        <w:rPr>
          <w:lang w:val="ru-RU"/>
        </w:rPr>
        <w:br/>
      </w:r>
      <w:r>
        <w:rPr>
          <w:color w:val="000000"/>
          <w:sz w:val="28"/>
        </w:rPr>
        <w:t>     </w:t>
      </w:r>
      <w:r w:rsidRPr="00F53582">
        <w:rPr>
          <w:color w:val="000000"/>
          <w:sz w:val="28"/>
          <w:lang w:val="ru-RU"/>
        </w:rPr>
        <w:t xml:space="preserve"> 2. Форма оказываемой государственной услуги: бумажная.</w:t>
      </w:r>
      <w:r w:rsidRPr="00F53582">
        <w:rPr>
          <w:lang w:val="ru-RU"/>
        </w:rPr>
        <w:br/>
      </w:r>
      <w:r>
        <w:rPr>
          <w:color w:val="000000"/>
          <w:sz w:val="28"/>
        </w:rPr>
        <w:t>     </w:t>
      </w:r>
      <w:r w:rsidRPr="00F53582">
        <w:rPr>
          <w:color w:val="000000"/>
          <w:sz w:val="28"/>
          <w:lang w:val="ru-RU"/>
        </w:rPr>
        <w:t xml:space="preserve"> 3. Результатом оказываемой государственной услуги является выдача расписки о приеме документов для прохождения аттестации на присвоение (подтверждение) квалификационной категории педагогическим работникам и приравненным к ним лицам организаций образования, реализующих программы дошкольного воспитания и обучения, начального, основного среднего, общего среднего, технического и профессионального, послесреднего образования (далее – Расписка) согласно приложению </w:t>
      </w:r>
      <w:r>
        <w:rPr>
          <w:color w:val="000000"/>
          <w:sz w:val="28"/>
        </w:rPr>
        <w:t>1 к Стандарту.</w:t>
      </w:r>
      <w:r>
        <w:br/>
      </w:r>
      <w:r>
        <w:rPr>
          <w:color w:val="000000"/>
          <w:sz w:val="28"/>
        </w:rPr>
        <w:t xml:space="preserve">      </w:t>
      </w:r>
      <w:r w:rsidRPr="00F53582">
        <w:rPr>
          <w:color w:val="000000"/>
          <w:sz w:val="28"/>
          <w:lang w:val="ru-RU"/>
        </w:rPr>
        <w:t>Форма предоставления результата оказания государственной услуги: бумажная.</w:t>
      </w:r>
      <w:r w:rsidRPr="00F53582">
        <w:rPr>
          <w:lang w:val="ru-RU"/>
        </w:rPr>
        <w:br/>
      </w:r>
      <w:r>
        <w:rPr>
          <w:color w:val="000000"/>
          <w:sz w:val="28"/>
        </w:rPr>
        <w:t>     </w:t>
      </w:r>
      <w:r w:rsidRPr="00F53582">
        <w:rPr>
          <w:color w:val="000000"/>
          <w:sz w:val="28"/>
          <w:lang w:val="ru-RU"/>
        </w:rPr>
        <w:t xml:space="preserve"> Государственная услуга оказывается бесплатно физическим лицам (далее – услугополучатель).</w:t>
      </w:r>
      <w:r w:rsidRPr="00F53582">
        <w:rPr>
          <w:lang w:val="ru-RU"/>
        </w:rPr>
        <w:br/>
      </w:r>
      <w:r>
        <w:rPr>
          <w:color w:val="000000"/>
          <w:sz w:val="28"/>
        </w:rPr>
        <w:t> </w:t>
      </w:r>
    </w:p>
    <w:p w:rsidR="00C8529D" w:rsidRPr="00F53582" w:rsidRDefault="00F53582">
      <w:pPr>
        <w:spacing w:after="0"/>
        <w:rPr>
          <w:lang w:val="ru-RU"/>
        </w:rPr>
      </w:pPr>
      <w:bookmarkStart w:id="4" w:name="z19"/>
      <w:bookmarkEnd w:id="3"/>
      <w:r w:rsidRPr="00F53582">
        <w:rPr>
          <w:b/>
          <w:color w:val="000000"/>
          <w:lang w:val="ru-RU"/>
        </w:rPr>
        <w:t xml:space="preserve">   2. Описание порядка действий структурных подразделений (работников) услугодателя в процессе оказания государственной услуги</w:t>
      </w:r>
    </w:p>
    <w:p w:rsidR="00C8529D" w:rsidRDefault="00F53582">
      <w:pPr>
        <w:spacing w:after="0"/>
        <w:jc w:val="both"/>
      </w:pPr>
      <w:bookmarkStart w:id="5" w:name="z20"/>
      <w:bookmarkEnd w:id="4"/>
      <w:r>
        <w:rPr>
          <w:color w:val="000000"/>
          <w:sz w:val="28"/>
        </w:rPr>
        <w:t>     </w:t>
      </w:r>
      <w:r w:rsidRPr="00F53582">
        <w:rPr>
          <w:color w:val="000000"/>
          <w:sz w:val="28"/>
          <w:lang w:val="ru-RU"/>
        </w:rPr>
        <w:t xml:space="preserve"> 4. Основанием для начала процедуры (действия) по оказанию государственной услуги является обращение услугополучателя и принятие услугодателем от услугополучателя соответствующих документов (далее - пакет документов):</w:t>
      </w:r>
      <w:r w:rsidRPr="00F53582">
        <w:rPr>
          <w:lang w:val="ru-RU"/>
        </w:rPr>
        <w:br/>
      </w:r>
      <w:r w:rsidRPr="00F5358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53582">
        <w:rPr>
          <w:color w:val="000000"/>
          <w:sz w:val="28"/>
          <w:lang w:val="ru-RU"/>
        </w:rPr>
        <w:t xml:space="preserve"> 1) заявление на аттестацию согласно приложению </w:t>
      </w:r>
      <w:r>
        <w:rPr>
          <w:color w:val="000000"/>
          <w:sz w:val="28"/>
        </w:rPr>
        <w:t xml:space="preserve">2 к Стандарту. </w:t>
      </w:r>
      <w:r>
        <w:br/>
      </w:r>
      <w:r>
        <w:rPr>
          <w:color w:val="000000"/>
          <w:sz w:val="28"/>
        </w:rPr>
        <w:t xml:space="preserve">      </w:t>
      </w:r>
      <w:r w:rsidRPr="00F53582">
        <w:rPr>
          <w:color w:val="000000"/>
          <w:sz w:val="28"/>
          <w:lang w:val="ru-RU"/>
        </w:rPr>
        <w:t>2) копия документа, удостоверяющего личность;</w:t>
      </w:r>
      <w:r w:rsidRPr="00F53582">
        <w:rPr>
          <w:lang w:val="ru-RU"/>
        </w:rPr>
        <w:br/>
      </w:r>
      <w:r>
        <w:rPr>
          <w:color w:val="000000"/>
          <w:sz w:val="28"/>
        </w:rPr>
        <w:t>     </w:t>
      </w:r>
      <w:r w:rsidRPr="00F53582">
        <w:rPr>
          <w:color w:val="000000"/>
          <w:sz w:val="28"/>
          <w:lang w:val="ru-RU"/>
        </w:rPr>
        <w:t xml:space="preserve"> 3) копия диплома об образовании;</w:t>
      </w:r>
      <w:r w:rsidRPr="00F53582">
        <w:rPr>
          <w:lang w:val="ru-RU"/>
        </w:rPr>
        <w:br/>
      </w:r>
      <w:r>
        <w:rPr>
          <w:color w:val="000000"/>
          <w:sz w:val="28"/>
        </w:rPr>
        <w:t>     </w:t>
      </w:r>
      <w:r w:rsidRPr="00F53582">
        <w:rPr>
          <w:color w:val="000000"/>
          <w:sz w:val="28"/>
          <w:lang w:val="ru-RU"/>
        </w:rPr>
        <w:t xml:space="preserve"> 4) копия документа о повышении квалификации;</w:t>
      </w:r>
      <w:r w:rsidRPr="00F53582">
        <w:rPr>
          <w:lang w:val="ru-RU"/>
        </w:rPr>
        <w:br/>
      </w:r>
      <w:r>
        <w:rPr>
          <w:color w:val="000000"/>
          <w:sz w:val="28"/>
        </w:rPr>
        <w:t>     </w:t>
      </w:r>
      <w:r w:rsidRPr="00F53582">
        <w:rPr>
          <w:color w:val="000000"/>
          <w:sz w:val="28"/>
          <w:lang w:val="ru-RU"/>
        </w:rPr>
        <w:t xml:space="preserve"> 5) копия документа, подтверждающего трудовую деятельность работника;</w:t>
      </w:r>
      <w:r w:rsidRPr="00F53582">
        <w:rPr>
          <w:lang w:val="ru-RU"/>
        </w:rPr>
        <w:br/>
      </w:r>
      <w:r>
        <w:rPr>
          <w:color w:val="000000"/>
          <w:sz w:val="28"/>
        </w:rPr>
        <w:t>     </w:t>
      </w:r>
      <w:r w:rsidRPr="00F53582">
        <w:rPr>
          <w:color w:val="000000"/>
          <w:sz w:val="28"/>
          <w:lang w:val="ru-RU"/>
        </w:rPr>
        <w:t xml:space="preserve"> 6) копия удостоверения о ранее присвоенной квалификационной категории (кроме педагогических работников, перешедших из организации высшего образования и не имеющих квалификационных категорий);</w:t>
      </w:r>
      <w:r w:rsidRPr="00F53582">
        <w:rPr>
          <w:lang w:val="ru-RU"/>
        </w:rPr>
        <w:br/>
      </w:r>
      <w:r w:rsidRPr="00F5358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53582">
        <w:rPr>
          <w:color w:val="000000"/>
          <w:sz w:val="28"/>
          <w:lang w:val="ru-RU"/>
        </w:rPr>
        <w:t xml:space="preserve"> 7) сведения о профессиональных достижениях (при их наличии) в соответствии с Правилами проведения и условиями аттестации гражданских служащих в сфере образования и науки, а также с Правилами проведения и условиями аттестации педагогических работников и приравненных к ним лиц, занимающих должности в организациях образования, реализующих образовательные учебные программы дошкольного, начального, основного среднего, общего среднего, технического и профессионального, послесреднего образования, утвержденными</w:t>
      </w:r>
      <w:r>
        <w:rPr>
          <w:color w:val="000000"/>
          <w:sz w:val="28"/>
        </w:rPr>
        <w:t> </w:t>
      </w:r>
      <w:r w:rsidRPr="00F53582">
        <w:rPr>
          <w:color w:val="000000"/>
          <w:sz w:val="28"/>
          <w:lang w:val="ru-RU"/>
        </w:rPr>
        <w:t xml:space="preserve">приказом исполняющего обязанности Министра </w:t>
      </w:r>
      <w:r w:rsidRPr="00F53582">
        <w:rPr>
          <w:color w:val="000000"/>
          <w:sz w:val="28"/>
          <w:lang w:val="ru-RU"/>
        </w:rPr>
        <w:lastRenderedPageBreak/>
        <w:t xml:space="preserve">образования и науки Республики Казахстан от 7 августа 2013 года № 323 "Об утверждении Правил проведения и условий аттестации гражданских служащих в сфере образования и науки, а также Правил проведения и условий аттестации педагогических работников и приравненных к ним лиц, занимающих должности в организациях образования, реализующих образовательные учебные программы дошкольного, начального, основного среднего, общего среднего, технического и профессионального, послесреднего образования" (зарегистрированный в Реестре государственной регистрации нормативных правовых актов за № 8678). </w:t>
      </w:r>
      <w:r w:rsidRPr="00F53582">
        <w:rPr>
          <w:lang w:val="ru-RU"/>
        </w:rPr>
        <w:br/>
      </w:r>
      <w:r>
        <w:rPr>
          <w:color w:val="000000"/>
          <w:sz w:val="28"/>
        </w:rPr>
        <w:t>     </w:t>
      </w:r>
      <w:r w:rsidRPr="00F53582">
        <w:rPr>
          <w:color w:val="000000"/>
          <w:sz w:val="28"/>
          <w:lang w:val="ru-RU"/>
        </w:rPr>
        <w:t xml:space="preserve"> 5. Содержание каждой процедуры (действия), входящей в состав процесса оказания государственной услуги, длительность его выполнения:</w:t>
      </w:r>
      <w:r w:rsidRPr="00F53582">
        <w:rPr>
          <w:lang w:val="ru-RU"/>
        </w:rPr>
        <w:br/>
      </w:r>
      <w:r>
        <w:rPr>
          <w:color w:val="000000"/>
          <w:sz w:val="28"/>
        </w:rPr>
        <w:t>     </w:t>
      </w:r>
      <w:r w:rsidRPr="00F53582">
        <w:rPr>
          <w:color w:val="000000"/>
          <w:sz w:val="28"/>
          <w:lang w:val="ru-RU"/>
        </w:rPr>
        <w:t xml:space="preserve"> 1) сотрудник канцелярии услугодателя осуществляет прием пакета документов, представленных услугополучателем, регистрирует их, выдает Расписку, 20 (двадцать) минут.</w:t>
      </w:r>
      <w:r w:rsidRPr="00F53582">
        <w:rPr>
          <w:lang w:val="ru-RU"/>
        </w:rPr>
        <w:br/>
      </w:r>
      <w:r>
        <w:rPr>
          <w:color w:val="000000"/>
          <w:sz w:val="28"/>
        </w:rPr>
        <w:t>     </w:t>
      </w:r>
      <w:r w:rsidRPr="00F53582">
        <w:rPr>
          <w:color w:val="000000"/>
          <w:sz w:val="28"/>
          <w:lang w:val="ru-RU"/>
        </w:rPr>
        <w:t xml:space="preserve"> 6. Результаты процедуры (действия) по оказанию государственной услуги, которые служат основанием для начала выполнения следующей процедуры (действия):</w:t>
      </w:r>
      <w:r w:rsidRPr="00F53582">
        <w:rPr>
          <w:lang w:val="ru-RU"/>
        </w:rPr>
        <w:br/>
      </w:r>
      <w:r>
        <w:rPr>
          <w:color w:val="000000"/>
          <w:sz w:val="28"/>
        </w:rPr>
        <w:t>     </w:t>
      </w:r>
      <w:r w:rsidRPr="00F53582">
        <w:rPr>
          <w:color w:val="000000"/>
          <w:sz w:val="28"/>
          <w:lang w:val="ru-RU"/>
        </w:rPr>
        <w:t xml:space="preserve"> 1) регистрация пакета документов и выдача услугополучателю </w:t>
      </w:r>
      <w:r>
        <w:rPr>
          <w:color w:val="000000"/>
          <w:sz w:val="28"/>
        </w:rPr>
        <w:t>Расписки.</w:t>
      </w:r>
      <w:r>
        <w:br/>
      </w:r>
      <w:r>
        <w:rPr>
          <w:color w:val="000000"/>
          <w:sz w:val="28"/>
        </w:rPr>
        <w:t> </w:t>
      </w:r>
    </w:p>
    <w:p w:rsidR="00C8529D" w:rsidRPr="00F53582" w:rsidRDefault="00F53582">
      <w:pPr>
        <w:spacing w:after="0"/>
        <w:rPr>
          <w:lang w:val="ru-RU"/>
        </w:rPr>
      </w:pPr>
      <w:bookmarkStart w:id="6" w:name="z32"/>
      <w:bookmarkEnd w:id="5"/>
      <w:r>
        <w:rPr>
          <w:b/>
          <w:color w:val="000000"/>
        </w:rPr>
        <w:t xml:space="preserve">   </w:t>
      </w:r>
      <w:r w:rsidRPr="00F53582">
        <w:rPr>
          <w:b/>
          <w:color w:val="000000"/>
          <w:lang w:val="ru-RU"/>
        </w:rPr>
        <w:t>3. Описание порядка взаимодействия структурных подразделений (работников) услугодателя в процессе оказания государственной услуги</w:t>
      </w:r>
    </w:p>
    <w:p w:rsidR="00C8529D" w:rsidRDefault="00F53582">
      <w:pPr>
        <w:spacing w:after="0"/>
        <w:jc w:val="both"/>
      </w:pPr>
      <w:bookmarkStart w:id="7" w:name="z33"/>
      <w:bookmarkEnd w:id="6"/>
      <w:r>
        <w:rPr>
          <w:color w:val="000000"/>
          <w:sz w:val="28"/>
        </w:rPr>
        <w:t>     </w:t>
      </w:r>
      <w:r w:rsidRPr="00F53582">
        <w:rPr>
          <w:color w:val="000000"/>
          <w:sz w:val="28"/>
          <w:lang w:val="ru-RU"/>
        </w:rPr>
        <w:t xml:space="preserve"> 7. Перечень структурных подразделений (работников) услугодателя, которые участвуют в процессе оказания государственной услуги:</w:t>
      </w:r>
      <w:r w:rsidRPr="00F53582">
        <w:rPr>
          <w:lang w:val="ru-RU"/>
        </w:rPr>
        <w:br/>
      </w:r>
      <w:r>
        <w:rPr>
          <w:color w:val="000000"/>
          <w:sz w:val="28"/>
        </w:rPr>
        <w:t>     </w:t>
      </w:r>
      <w:r w:rsidRPr="00F53582">
        <w:rPr>
          <w:color w:val="000000"/>
          <w:sz w:val="28"/>
          <w:lang w:val="ru-RU"/>
        </w:rPr>
        <w:t xml:space="preserve"> 1) канцелярия услугодателя;</w:t>
      </w:r>
      <w:r w:rsidRPr="00F53582">
        <w:rPr>
          <w:lang w:val="ru-RU"/>
        </w:rPr>
        <w:br/>
      </w:r>
      <w:r>
        <w:rPr>
          <w:color w:val="000000"/>
          <w:sz w:val="28"/>
        </w:rPr>
        <w:t>     </w:t>
      </w:r>
      <w:r w:rsidRPr="00F53582">
        <w:rPr>
          <w:color w:val="000000"/>
          <w:sz w:val="28"/>
          <w:lang w:val="ru-RU"/>
        </w:rPr>
        <w:t xml:space="preserve"> 8. Описание последовательности процедур (действий) между структурными подразделениями (работниками), длительность каждой процедуры (действия):</w:t>
      </w:r>
      <w:r w:rsidRPr="00F53582">
        <w:rPr>
          <w:lang w:val="ru-RU"/>
        </w:rPr>
        <w:br/>
      </w:r>
      <w:r>
        <w:rPr>
          <w:color w:val="000000"/>
          <w:sz w:val="28"/>
        </w:rPr>
        <w:t>     </w:t>
      </w:r>
      <w:r w:rsidRPr="00F53582">
        <w:rPr>
          <w:color w:val="000000"/>
          <w:sz w:val="28"/>
          <w:lang w:val="ru-RU"/>
        </w:rPr>
        <w:t xml:space="preserve"> 1) сотрудник канцелярии услугодателя осуществляет прием пакета документов, представленных услугополучателем, регистрирует их, выдает Расписку, 20 (двадцать) минут.</w:t>
      </w:r>
      <w:r w:rsidRPr="00F53582">
        <w:rPr>
          <w:lang w:val="ru-RU"/>
        </w:rPr>
        <w:br/>
      </w:r>
      <w:r>
        <w:rPr>
          <w:color w:val="000000"/>
          <w:sz w:val="28"/>
        </w:rPr>
        <w:t>     </w:t>
      </w:r>
      <w:r w:rsidRPr="00F53582">
        <w:rPr>
          <w:color w:val="000000"/>
          <w:sz w:val="28"/>
          <w:lang w:val="ru-RU"/>
        </w:rPr>
        <w:t xml:space="preserve"> Описание последовательности процедур (действия) приведено в справочнике бизнес-процессов оказания государственной услуги согласно</w:t>
      </w:r>
      <w:r>
        <w:rPr>
          <w:color w:val="000000"/>
          <w:sz w:val="28"/>
        </w:rPr>
        <w:t> </w:t>
      </w:r>
      <w:r w:rsidRPr="00F53582">
        <w:rPr>
          <w:color w:val="000000"/>
          <w:sz w:val="28"/>
          <w:lang w:val="ru-RU"/>
        </w:rPr>
        <w:t xml:space="preserve">приложению </w:t>
      </w:r>
      <w:r>
        <w:rPr>
          <w:color w:val="000000"/>
          <w:sz w:val="28"/>
        </w:rPr>
        <w:t xml:space="preserve">5 к настоящему регламенту государственной услуги. </w:t>
      </w:r>
      <w:r>
        <w:br/>
      </w:r>
      <w:r>
        <w:rPr>
          <w:color w:val="000000"/>
          <w:sz w:val="28"/>
        </w:rPr>
        <w:t> </w:t>
      </w:r>
    </w:p>
    <w:p w:rsidR="00C8529D" w:rsidRPr="00F53582" w:rsidRDefault="00F53582">
      <w:pPr>
        <w:spacing w:after="0"/>
        <w:rPr>
          <w:lang w:val="ru-RU"/>
        </w:rPr>
      </w:pPr>
      <w:bookmarkStart w:id="8" w:name="z38"/>
      <w:bookmarkEnd w:id="7"/>
      <w:r>
        <w:rPr>
          <w:b/>
          <w:color w:val="000000"/>
        </w:rPr>
        <w:t xml:space="preserve">   </w:t>
      </w:r>
      <w:r w:rsidRPr="00F53582">
        <w:rPr>
          <w:b/>
          <w:color w:val="000000"/>
          <w:lang w:val="ru-RU"/>
        </w:rPr>
        <w:t>4. Описание порядка взаимодействия с некоммерческим акционерным обществом "Государственная корпорация "Правительство для граждан" и (или) иными услугодателями, а также порядка использования информационных систем в процессе оказания государственной услуги.</w:t>
      </w:r>
    </w:p>
    <w:p w:rsidR="00C8529D" w:rsidRPr="00F53582" w:rsidRDefault="00F53582">
      <w:pPr>
        <w:spacing w:after="0"/>
        <w:jc w:val="both"/>
        <w:rPr>
          <w:lang w:val="ru-RU"/>
        </w:rPr>
      </w:pPr>
      <w:bookmarkStart w:id="9" w:name="z39"/>
      <w:bookmarkEnd w:id="8"/>
      <w:r>
        <w:rPr>
          <w:color w:val="000000"/>
          <w:sz w:val="28"/>
        </w:rPr>
        <w:t>     </w:t>
      </w:r>
      <w:r w:rsidRPr="00F53582">
        <w:rPr>
          <w:color w:val="000000"/>
          <w:sz w:val="28"/>
          <w:lang w:val="ru-RU"/>
        </w:rPr>
        <w:t xml:space="preserve"> 9. Государственная услуга через некоммерческое акционерное общество "Государственная корпорация "Правительство для граждан" и (или) иные </w:t>
      </w:r>
      <w:r w:rsidRPr="00F53582">
        <w:rPr>
          <w:color w:val="000000"/>
          <w:sz w:val="28"/>
          <w:lang w:val="ru-RU"/>
        </w:rPr>
        <w:lastRenderedPageBreak/>
        <w:t>услугодатели, а также с использованием информационных систем не оказывается.</w:t>
      </w:r>
      <w:r w:rsidRPr="00F53582">
        <w:rPr>
          <w:lang w:val="ru-RU"/>
        </w:rPr>
        <w:br/>
      </w:r>
      <w:r>
        <w:rPr>
          <w:color w:val="000000"/>
          <w:sz w:val="28"/>
        </w:rPr>
        <w:t> </w:t>
      </w:r>
    </w:p>
    <w:tbl>
      <w:tblPr>
        <w:tblW w:w="0" w:type="auto"/>
        <w:tblCellSpacing w:w="0" w:type="auto"/>
        <w:tblLook w:val="04A0"/>
      </w:tblPr>
      <w:tblGrid>
        <w:gridCol w:w="5871"/>
        <w:gridCol w:w="3906"/>
      </w:tblGrid>
      <w:tr w:rsidR="00C8529D" w:rsidRPr="00F5358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9"/>
          <w:p w:rsidR="00C8529D" w:rsidRPr="00F53582" w:rsidRDefault="00F53582">
            <w:pPr>
              <w:spacing w:after="0"/>
              <w:jc w:val="both"/>
              <w:rPr>
                <w:lang w:val="ru-RU"/>
              </w:rPr>
            </w:pPr>
            <w:r w:rsidRPr="00F53582">
              <w:rPr>
                <w:lang w:val="ru-RU"/>
              </w:rPr>
              <w:br/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bookmarkStart w:id="10" w:name="z40"/>
            <w:r w:rsidRPr="00F53582">
              <w:rPr>
                <w:color w:val="000000"/>
                <w:sz w:val="20"/>
                <w:lang w:val="ru-RU"/>
              </w:rPr>
              <w:t>Приложение 1 к регламенту государственной услуги "Прием документов для прохождения аттестации на присвоение (подтверждение) квалификационных категорий педагогическим работникам и приравненным к ним лицам организаций образования, реализующих программы дошкольного воспитания и обучения, начального, основного среднего, общего среднего, технического и профессионального, послесреднего образования"</w:t>
            </w:r>
          </w:p>
        </w:tc>
        <w:bookmarkEnd w:id="10"/>
      </w:tr>
    </w:tbl>
    <w:p w:rsidR="00C8529D" w:rsidRPr="00F53582" w:rsidRDefault="00F53582">
      <w:pPr>
        <w:spacing w:after="0"/>
        <w:rPr>
          <w:lang w:val="ru-RU"/>
        </w:rPr>
      </w:pPr>
      <w:bookmarkStart w:id="11" w:name="z41"/>
      <w:r w:rsidRPr="00F53582">
        <w:rPr>
          <w:b/>
          <w:color w:val="000000"/>
          <w:lang w:val="ru-RU"/>
        </w:rPr>
        <w:t xml:space="preserve">   Перечень местных исполнительных органов области, районов и города областного значения Северо-Казахстанской области 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69"/>
        <w:gridCol w:w="1842"/>
        <w:gridCol w:w="2013"/>
        <w:gridCol w:w="5238"/>
      </w:tblGrid>
      <w:tr w:rsidR="00C8529D">
        <w:trPr>
          <w:trHeight w:val="30"/>
          <w:tblCellSpacing w:w="0" w:type="auto"/>
        </w:trPr>
        <w:tc>
          <w:tcPr>
            <w:tcW w:w="7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bookmarkStart w:id="12" w:name="z53"/>
            <w:bookmarkEnd w:id="11"/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2"/>
        <w:tc>
          <w:tcPr>
            <w:tcW w:w="2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услугодателя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2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Адрес местонахождения услугодателя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Время оказания государственной услуги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город Петропавловск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7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Государственное учреждение "Управление образования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2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Конституции Казахстана, 58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17.30 часов, обед с 13 часов до 14.30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7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Государственное учреждение "Отдел образования города Петропавловска"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2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Конституции Казахстана, 23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17.30 часов, обед с 13 часов до 14.30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Айыртауский район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7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Государственное учреждение "Отдел образования Айыртауского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2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Саумалколь, микрорайон 20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17.30 часов, обед с 13 часов до 14.30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Акжарский район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7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Государственное учреждение "Отдел образования Акжарского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2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Акжарский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Талшик,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</w:t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color w:val="000000"/>
                <w:sz w:val="20"/>
                <w:lang w:val="ru-RU"/>
              </w:rPr>
              <w:t>Целинная, 13 "а"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17.30 часов, обед с 13 часов до 14.30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Аккайынский район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7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Государственное учреждение "Аккайынский районный отдел образования"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2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Аккайынский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Смирново,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Труда, 16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18.30 часов, обед с 13 часов до 14.30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Есильский район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7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Государственное учреждение "Отдел образования Есильского района"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2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Есильский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Явленка,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Ленина, 12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17.30 часов, обед с 13 часов до 14.30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Жамбылский район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7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Государственное учреждение "Отдел образования Жамбылского района"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2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Жамбылский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Пресновка,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улица Шайкина, 30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17.30 часов, обед с 13 часов до 14.30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район Магжана Жумабаева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7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Государственное учреждение "Отдел образования района Магжана Жумабаева"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2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Магжана Жумабаева, город Булаево,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Комарова 16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17.30 часов, обед с 13 часов до 14.30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Кызылжарский район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7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Государственное учреждение "Кызылжарский районный отдел образования"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2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Бесколь,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Молодежная, 2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17.30 часов, обед с 13 часов до 14.30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Мамлютский район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7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Государственное учреждение "Отдел образования Мамлютского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2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Мамлютский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город Мамлютка,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Абая Кунанбаева, 5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17.30 часов, обед с 13 часов до 14.30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район имени Габита Мусрепова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7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Государственное учреждение "Отдел образования района имени Габита Мусрепова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2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имени Габита Мусрепова, село Новоишимское,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Ленина, 2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17.30 часов, обед с 13 часов до 14.30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Тайыншинский район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7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Государственное учреждение "Отдел образования Тайыншинского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2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город Тайынша,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улица Конституции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Казахстана, 206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17.30 часов, обед с 13 часов до 14.30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Тимирязевский район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7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Государственное учреждение "Отдел образования Тимирязевского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2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Тимирязево,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лица</w:t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color w:val="000000"/>
                <w:sz w:val="20"/>
                <w:lang w:val="ru-RU"/>
              </w:rPr>
              <w:t>Валиханова, 25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17.30 часов, обед с 13 часов до 14.30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Уалихановский район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7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Государственное учреждение "Отдел образования Уалихановского района"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2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Уалихановский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Кишкенеколь,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Жамбыла, 76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17.30 часов, обед с 13 часов до 14.30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района Шал акына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7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Государственное учреждение "Отдел образования района Шал акына"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2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района Шал акына,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город Сергеевка,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Желтоксан, 14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17.30 часов, обед с 13 часов до 14.30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</w:tbl>
    <w:p w:rsidR="00C8529D" w:rsidRPr="00F53582" w:rsidRDefault="00F53582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</w:t>
      </w:r>
      <w:r w:rsidRPr="00F5358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</w:p>
    <w:tbl>
      <w:tblPr>
        <w:tblW w:w="0" w:type="auto"/>
        <w:tblCellSpacing w:w="0" w:type="auto"/>
        <w:tblLook w:val="04A0"/>
      </w:tblPr>
      <w:tblGrid>
        <w:gridCol w:w="5871"/>
        <w:gridCol w:w="3906"/>
      </w:tblGrid>
      <w:tr w:rsidR="00C8529D" w:rsidRPr="00F5358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0"/>
              <w:jc w:val="both"/>
              <w:rPr>
                <w:lang w:val="ru-RU"/>
              </w:rPr>
            </w:pPr>
            <w:r w:rsidRPr="00F53582">
              <w:rPr>
                <w:lang w:val="ru-RU"/>
              </w:rPr>
              <w:br/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bookmarkStart w:id="13" w:name="z42"/>
            <w:r w:rsidRPr="00F53582">
              <w:rPr>
                <w:color w:val="000000"/>
                <w:sz w:val="20"/>
                <w:lang w:val="ru-RU"/>
              </w:rPr>
              <w:t>Приложение 2 к регламенту государственной услуги "Прием документов для прохождения аттестации на присвоение (подтверждение) квалификационных категорий педагогическим работникам и приравненным к ним лицам организаций образования, реализующих программы дошкольного воспитания и обучения, начального, основного среднего, общего среднего, технического и профессионального, послесреднего образования"</w:t>
            </w:r>
          </w:p>
        </w:tc>
        <w:bookmarkEnd w:id="13"/>
      </w:tr>
    </w:tbl>
    <w:p w:rsidR="00C8529D" w:rsidRPr="00F53582" w:rsidRDefault="00F53582">
      <w:pPr>
        <w:spacing w:after="0"/>
        <w:rPr>
          <w:lang w:val="ru-RU"/>
        </w:rPr>
      </w:pPr>
      <w:bookmarkStart w:id="14" w:name="z55"/>
      <w:r w:rsidRPr="00F53582">
        <w:rPr>
          <w:b/>
          <w:color w:val="000000"/>
          <w:lang w:val="ru-RU"/>
        </w:rPr>
        <w:t xml:space="preserve">   Перечень дошкольных организаций образования Северо-Казахстанской области 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439"/>
        <w:gridCol w:w="3931"/>
        <w:gridCol w:w="1984"/>
        <w:gridCol w:w="3308"/>
      </w:tblGrid>
      <w:tr w:rsidR="00C8529D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bookmarkStart w:id="15" w:name="z54"/>
            <w:bookmarkEnd w:id="14"/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5"/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Наименование учреждения на официальном языке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Местонахождение 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Время оказания государственной услуги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Айыртауский район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"Айыртауская средняя школа" государственного учреждения "Отдел образования Айыртауского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 Айыртауский район, село Айыртау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"Альжанская средняя школа" государственного учреждения "Отдел образования Айыртауского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 Айыртауский район, село Альжан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"Аксеновская средняя школа" государственного учреждения "Отдел образования Айыртауского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 Айыртауский район, село Аксеновка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"Антоновская средняя школа" государственного учреждения "Отдел образования Айыртауского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 Айыртауский район, село Антоновка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"Арыкбалыкская средняя школа" государственного учреждения "Отдел образования Айыртауского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 Айыртауский район, село Арыкбалык, улица Кирова, 43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"Бирлестыкская средняя школа" государственного учреждения "Отдел образования Айыртауского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 Айыртауский район, село Бирлестик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"Гусаковская средняя школа" государственного учреждения "Отдел образования Айыртауского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 Айыртауский район, село Гусаковка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"Даукаринская средняя школа" государственного учреждения "Отдел образования Айыртауского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 Айыртауский район, село Даукара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"Елецская средняя школа" государственного учреждения "Отдел образования Айыртауского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 Айыртауский район, село Елецкое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Мини-центр при коммунальном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государственном учреждении "Заринская средняя школа" государственного учреждения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"Отдел образования Айыртауского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область Айыртауский район,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Жумысшы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"Златогорская средняя школа" государственного учреждения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"Отдел образования Айыртауского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Айыртауский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Агынтай батыра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"Имантауская средняя школа" государственного учреждения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"Отдел образования Айыртауского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 Айыртауский район, село Имантау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"Каратальская средняя школа" государственного учреждения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"Отдел образования Айыртауского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 Айыртауский район, село Каратал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"Казанская средняя школа" государственного учреждения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"Отдел образования Айыртауского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 Айыртауский район, село Казанка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"Карасевская средняя школа" государственного учреждения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"Отдел образования Айыртауского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Айыртауский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Карасевка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"Каменнобродскаясредняя школа" государственного учреждения "Отдел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образования Айыртауского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 Айыртауский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Каменный-Брод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14 часов, кроме выходных и праздничных дней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"Кирилловская средняя школа" государственного учреждения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"Отдел образования Айыртауского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Айыртауский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Кирилловка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"Кызыл-Аскерская средняя школа" государственного учреждения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"Отдел образования Айыртауского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 Айыртауский район, село Кумтоккен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"Лавровская средняя школа" государственного учреждения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"Отдел образования Айыртауского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 Айыртауский район, село Лавровка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"Лобановская средняя школа" государственного учреждения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"Отдел образования Айыртауского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 Айыртауский район, село Лобаново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"Мадениетская средняя школа" государственного учреждения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"Отдел образования Айыртауского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Айыртауский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Карасай Батыра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"Новосветловская средняя школа" государственного учреждения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"Отдел образования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Айыртауского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 Айыртауский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Новосветловка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"Рудная средняя школа" государственного учреждения "Отдел образования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Айыртауского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Айыртауский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Новоукраинка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"Сырымбетская средняя школа" государственного учреждения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"Отдел образования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Айыртауского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Айыртауский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Сырымбет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"Целинная средняя школа" государственного учреждения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"Отдел образования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Айыртауского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 Айыртауский район, село Светлое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"Шалкарская средняя школа" государственного учреждения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"Отдел образования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Айыртауского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 Айыртауский район, село Шалкар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"Акан-Бурлукская неполная средняя школа" государственного учреждения "Отдел образования Айыртауского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Айыртауский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Никольско-Бурлукское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"Бурлукская основная школа" государственного учреждения "Отдел образования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Айыртауского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 Айыртауский район,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Бурлык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Мини-центр при коммунальном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государственном учреждении "Береславская неполная средняя школа" государственного учреждения "Отдел образования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Айыртауского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область Айыртауский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Береславка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"Верхнебурлукская основная школа" государственного учреждения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"Отдел образования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Айыртауского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Айыртауский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Верхний Бурлук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"Воскресеновская неполная средняя школа" государственного учреждения "Отдел образования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Айыртауского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 Айыртауский район, село Воскресеновка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"Егинды-Агашская неполная средняя школа" государственного учреждения "Отдел образования Айыртауского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Айыртауский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Егинды-Агаш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"Каракамысская основная школа" государственного учреждения "Отдел образования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Айыртауского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Айыртауский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Қаракамыс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"Комаровская неполная средняя школа" государственного учреждения "Отдел образования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Айыртауского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Айыртауский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Комаровка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"Кутузовская неполная средняя школа" государственного учреждения "Отдел образования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 Айыртауского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 Айыртауский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Кутузовка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14 часов, кроме выходных и праздничных дней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"Оскеньская основная школа" государственного учреждения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"Отдел образования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Айыртауского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 Айыртауский район, село Оскен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"Шукурлюкская основная школа" государственного учреждения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"Отдел образования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Айыртауского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Айыртауский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Шукурлюк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"Акан-Бурлукская начальная школа" государственного учреждения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"Отдел образования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Айыртауского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Айыртауский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Никольско-Бурлукское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"Матвеевская начальная школа" государственного учреждения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"Отдел образования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Айыртауского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Айыртауский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Матвеевка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"Наследниковская начальная школа", государственное учреждение "Отдел образования Айыртауского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Айыртауский район,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a</w:t>
            </w:r>
            <w:r w:rsidRPr="00F53582">
              <w:rPr>
                <w:color w:val="000000"/>
                <w:sz w:val="20"/>
                <w:lang w:val="ru-RU"/>
              </w:rPr>
              <w:t>ул Баян, улица Центральная, 17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"Никольская начальная школа" государственного учреждения "Отдел образования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Айыртауского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Айыртауский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Никольское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"Сулыкольская начальная школа" государственного учреждения "Отдел образования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Айыртауского района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Айыртауский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Сулыколь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"Целинная начальная школа" государственного учреждения "Отдел образования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Айыртауского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 Айыртауский район, село Целинное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Акжарский район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"Балбобек"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"Айсаринская основная школа" акимата Акжарского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Акжарский район, село Айсары,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Абая, 3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"Айголек"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"Акжаркынская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Акжарский район, село Акжаркын,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улица Первомайская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"Карлыгаш"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"Алкатерекская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Акжарский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Алкатерек,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Молдагуловой, 5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"Айналайын"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"Ащигольская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Акжарский район, село Ащыколь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"Балапан"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"Аксаринская основная школа" акимата Акжарского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Акжарский район, село Аксары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Ленина, 4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"Балбобек"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"Бестерекская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Акжарский район, село Талшик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Иманова, 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"Карлыгаш"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"Бостандыкская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Акжарский район, село Бостандык,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Дружбы, 2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"Балбобек"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"Горьковская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Акжарский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Горьковское,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Гвардейская, 8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"Балауса"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"Дауитская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Акжарский район, село Дауит,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Ворошилова, 23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"Балауса"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"Жанаселоьская средняя школа имени Кали Хадесова"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акимата Акжарского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Акжарский район, село Кулыколь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Школьная, 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"Балапан"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"Казанская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Акжарский район, село Казанское,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Школьная, 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"Балдырган"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"Карашиликская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Акжарский район, село Карашилик,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Школьная, 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"Балапан"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"Кенащынская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Акжарский район, село Кенащы,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Алтынсарина, 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"Балдырған"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"Киевская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Акжарский район, село Киевское,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улица Молодежная, 28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"Сәбилер әлемі"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"Кызылтуская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Акжарский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Кызылтуское,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улица Комсомольская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"Солнышко"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"Ленинградская средняя школа №1" акимата Акжарского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Акжарский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Ленинградское,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улица Зеленая, 29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"Айголек"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при коммунальном государственном учреждении "Ленинградская средняя школа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№2" акимата Акжарского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 Акжарский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село Ленинградское,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улица Ленина, 26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14 часов, кроме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"Акбота"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"Майская средняя школа" акимата Акжарского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Акжарский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Майское,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улица Абая, 5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"Бобектер"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"Новосельская основная школа" акимата Акжарского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Акжарский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Коммунизм,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Первомайская, 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"Балауса"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"Талшыкская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Акжарский район, село Талшык,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улица Целинная, 16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"Айголек"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"Тугуржапская начальная школа" акимата Акжарского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Акжарский район, село Тугуржап,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улица Новая, 5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"Балауса"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"Ульгилинская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Акжарский район, село Ульгили,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улица Школьная, 10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"Куншуак"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"Уялинская средняя школа имени Смагула Садвакасова" акимата Акжарского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Северо-Казахстанской области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>Северо-Казахстанская область Акжарский район, село Уялы,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улица Победы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"Еркенур"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"Восходская основная школа" акимата Акжарского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 Акжарский район, село Восходское, улица Конаева, 8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"Балдаурен"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"Байтусская неполная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 Акжарский район, село Байтус,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Аблайхана, 2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Государственное коммунальное казенное предприятие "Детский ясли сад "Балдырған" акимата Акжарского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Северо-Казахстанской области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Акжарский район, село Талшик,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Аблай-Хана, 20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Государственное коммунальное казенное предприятие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"Детский ясли сад "Айголек" государственного учреждения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"Отдел образования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Акжарского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Северо-Казахстанской области "акимата Акжарского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Северо-Казахстанской области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Акжарский район село Талшик,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Вокзальная, 2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Государственное коммунальное казенное предприятие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"Детский ясли сад "Еркетай"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акимата Акжарского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Северо-Казахстанской области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 Акжарский район, село Ленинградское, улица Ленина, 33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Аккайынский район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Дошкольный мини-центр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при коммунальном государственном учреждении "Аралагашская средняя школа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имени Каирбека Оразова"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 Аккайынский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село Аралагаш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14 часов, кроме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Дошкольный мини-центр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"Астраханская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Аккайынский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Астраханка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Дошкольный мини-центр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"Власовская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 Аккайынский район, село Власовка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Дошкольный мини-центр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"Ивановская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 Аккайынский район, село Ивановка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Дошкольный мини-центр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"Киялинская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 Аккайынский район, село Киялы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Дошкольный мини-центр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"Ленинская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Аккайынский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Ленинское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Дошкольный мини-центр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"Полтавская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Аккайынский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Ленинское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Дошкольный мини-центр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"Рублевская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 Аккайынский район, село Рублевка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Дошкольный мини-центр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"Смирновская средняя школа №1"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 Аккайынский район, село Смирново, улица Кирова, 70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Дошкольный мини-центр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"Смирновская средняя школа №3 с пришкольным интернатом с казахским языком обучения"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 Аккайынский район, село Смирново, улица Пушкина, 24а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Дошкольный мини-центр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"Советская средняя школа имени Уфа Мендыбаевич Ахмедсафина"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 Аккайынский район, село Трудовое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Дошкольный мини-центр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"Токушинская школа -гимназия"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 Аккайынский район, село Токуши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Дошкольный мини-центр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"Чаглинская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Аккайынский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Шагалалы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Дошкольный мини-центр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"Дайындыкская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основная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Аккайынский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Дайындык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Дошкольный мини-центр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"Добровольская основная школа" Аккайынского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Аккайынский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Добровольское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Дошкльный мини-центр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"Камышловская основная школа" Аккайынского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Аккайынский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Камышлово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Дошкольный мини-центр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"Тюменская основная школа" Аккайынского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 Аккайынский район, село Тюменка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Дошкольный мини-центр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"Куйбышевская начальная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 Аккайынский район, село Канжигалы, улица Школьная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Дошкольный мини-центр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"Кучковская начальная школа" Аккайынского районного отдела образования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 Аккайынский район, село Кучковка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Дошкольный мини-центр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при коммунальном государственном учреждении "Коктерекская начальная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школа" Аккайынского района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>Северо-Казахстанская область Аккайынский район, село Коктерек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14 часов, кроме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Дошкольный мини-центр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"Безлесенская начальная школа" Аккайынского районного отдела образования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Аккайынский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Безлесное,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Ленина, 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Дошкольный мини-центр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"Степная основная школа" Аккайынского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 Аккайынский район, село Степное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район Магжана Жумабаева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"Школа-гимназия имени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Батыр Баяна" города Булаево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района Магжана Жумабаева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район Магжана Жумабаева,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город Булаево,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Сабита Муканова, 34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государственном учреждении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"Булаевская средняя школа № 2"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района Магжана Жумабаева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район Магжана Жумабаева,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город Булаево,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Буденного, 10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государственном учреждении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"Булаевская средняя школа № 4"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района Магжана Жумабаева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район Магжана Жумабаева,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город Булаево,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Комарова, 16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государственном учреждении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"Медвежинская средняя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школа" района Магжана Жумабаева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район Магжана Жумабаева,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Медвежка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"Молодогвардейская средняя школа" района Магжана Жумабаева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район Магжана Жумабаева,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Молодогвардеское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государственном учреждении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"Александровская средняя школа" района Магжана Жумабаева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район Магжана Жумабаева,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Александровка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"Советская средняя школа" района Магжана Жумабаева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район Магжана Жумабаева,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Советское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"Майбалыкская средняя школа"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района Магжана Жумабаева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район Магжана Жумабаева,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Майбалык, улица Степная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"Сартомарская средняя школа" района Магжана Жумабаева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район Магжана Жумабаева,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Сарытомар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"Полтавская средняя школа" района Магжана Жумабаева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район Магжана Жумабаева,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Полтавка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"Успенская средняя школа" района Магжана Жумабаева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район Магжана Жумабаева,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Успенка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"Полудинская средняя школа" района Магжана Жумабаева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район Магжана Жумабаева,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Полудино,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Октябрская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"Фурмановская средняя школа"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района Магжана Жумабаева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район Магжана Жумабаева,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Байтерек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"Конюховская средняя школа"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района Магжана Жумабаева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район Магжана Жумабаева,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Конюхово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"Октябрьская средняя школа"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района Магжана Жумабаева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район Магжана Жумабаева,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Октябрьское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"Лебяжинская средняя школа" района Магжана Жумабаева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район Магжана Жумабаева,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Лебяжье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"Надеждинская средняя школа"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района Магжана Жумабаева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район Магжана Жумабаева,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Надежка,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Ново-Лесная, 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"Карагандинская средняя школа"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района Магжана Жумабаева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район Магжана Жумабаева,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Караганды, улица Школьная, 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"Писаревская средняя школа"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района Магжана Жумабаева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район Магжана Жумабаева,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Писаревка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"Узункольская средняя школа"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района Магжана Жумабаева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район Магжана Жумабаева,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Узынколь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"Чистовская средняя школа"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района Магжана Жумабаева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район Магжана Жумабаева,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Чистовское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"Пролетарская средняя школа"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района Магжана Жумабаева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район Магжана Жумабаева,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Пролетарка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"Бастомарская средняя школа"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 района Магжана Жумабаева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район Магжана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Жумабаева,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Бастомар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14 часов, кроме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"Хлеборобная основная школа"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района Магжана Жумабаева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район Магжана Жумабаева,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Хлебробное, улица Мира, 12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"Хлеборобовская неполная средняя школа" района Магжана Жумабаева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район Магжана Жумабаева,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Хлебороб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"Красно-Казахстанская неполная средняя школа" района Магжана Жумабаева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район Магжана Жумабаева,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Куралай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"Енбекши-казахская неполная средняя школа" района Магжана Жумабаева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район Магжана Жумабаева,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Сулышок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"Беняшская неполная средняя школа" района Магжана Жумабаева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район Магжана Жумабаева,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Бинаш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"Чистянская неполнаясредняя школа" района Магжана Жумабаева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район Магжана Жумабаева,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Чистое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"Веселовская неполная средняя школа" района Магжана Жумабаева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район Магжана Жумабаева,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Веселовка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"Колосовская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неполная средняя школа"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района Магжана Жумабаева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район Магжана Жумабаева,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Новотроицкое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"Ганькинская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неполная средняя школа"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района Магжана Жумабаева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район Магжана Жумабаева,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Ганькино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"Дюсекенская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неполная средняя школа"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района Магжана Жумабаева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район Магжана Жумабаева,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Дюсеке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"Придорожная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неполная средняя школа"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района Магжана Жумабаева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район Магжана Жумабаева,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Придорожное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"Молодежная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неполная средняя школа"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района Магжана Жумабаева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район Магжана Жумабаева,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Молодежное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"Еремеевская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начальная школа"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района Магжана Жумабаева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район Магжана Жумабаева,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Еремеевка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"Пулеметовская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начальная школа"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района Магжана Жумабаева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район Магжана Жумабаева,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Пулеметовка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"Ново-Бытовская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начальная школа"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района Магжана Жумабаева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район Магжана Жумабаева,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Новый быт, улица 1 дом 10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"Гавринская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начальная школа"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района Магжана Жумабаева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район Магжана Жумабаева,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Гаврино, улица 1 дом 10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"Куломзинская начальная школа" района Магжана Жумабаева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район Магжана Жумабаева,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Куломзино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"Рощинская начальная школа"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района Магжана Жумабаева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район Магжана Жумабаева,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Рощино, улица 3, дом 2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"Образцовская начальная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школа" района Магжана Жумабаева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район Магжана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Жумабаева,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Образец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14 часов, кроме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Есильский район 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"Карлыгаш" при коммунальном государственном учреждении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"Алабинская начальная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Есильский район, село Алабие,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Центральная, 3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"Амангельдинская начальная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Есильский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Амангельды, улица Центральная,16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"Карлыгаш" при коммунальном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государственном учреждении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"Двинская начальная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Есильский район, село Двинск,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Центральная, 30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"Енбекская начальная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Есильский район, село Енбек,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Школьная, 4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"Жаргайынская начальная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 Есильский район, село Жаргайын,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Жумабаева, 23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"Леонидовская начальная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 Есильский район, село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Леонидовка,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Московская, 59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14 часов, кроме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"Лузинская начальная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Есильский район, село Лузинка,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Школьная, 2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"Сарманская начальная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 Есильский район, село Сарман,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Сарман, 32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"Радуга" при коммунальном государственном учреждении "Советская начальная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 Есильский район, село Советское,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Ворошилова, 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"Стрельниковская начальная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Есильский район, село Стрельниковка,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Школьная, 29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"Октябрьская начальная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 Есильский район, село Талапкер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"Тонкошуровская начальная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Есильский район, село Тонкошуровка,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Школьная, 13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"Черуновская начальная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 Есильский район, село Черуновка,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Школьная, 19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"Актаская основная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 Есильский район, село Актас,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Женис, 3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"Александровская основная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Есильский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Александровка,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Ленина, 71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"Солнышко" при коммунальном государственном учреждении "Бескудукская основная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Есильский район, село Бескудук,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Жукова, 26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"Ивано-Петровская основная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Есильский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Ивано-Петровка,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Школьная,14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"Караагашская основная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 Есильский район, село Караагаш,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Абылайхана, 9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"Карагайская основная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 Есильский район, село Карагай,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Школьная, 16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"Балбөбек"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"Мектепская основная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 Есильский район, село Мектеп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"Балапан" при коммунальном государственном учреждении "Орнекская основная школа Есильского района имени Есляма Зикибаева-известного поэта"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 Есильский район, село Орнек,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Школьная, 13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"Ягодка"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"Спасовская основная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 Есильский район, село Спасовка,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Интернациональная, 24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"Айголек"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"Амангельдинская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Есильский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Амангельдинское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"Солнышко"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"Булакская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 Есильский район, село Булак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Мини-центр"Балапан"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"Волошинская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 Есильский район, село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Волошинка,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Октябрьская, 7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14 часов, кроме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"Светлячок"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"Заградовская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 Есильский район, село Заградовка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"Ильинская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Есильский район, село Ильинка,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Закирова, 18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"Корнеевская гимназия"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 Есильский район,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Корнеевка,улица Мира, 6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"Солнышко"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"Петровская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Есильский район, село Петровка,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Жаркова, 100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"Тарангульская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Есильский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Тарангул, улица Школьная, 13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"Балдырған"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"Тауагашская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Есильский район, село Тауагаш,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Школьная, 37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"Айналайын"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"Чириковская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Есильский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Чириковка,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Коваленко, 5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Мини-центр" Балдырған"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"Явленская средняя школа № 1 имени Тимофея Позолотина – Героя Советского Союза"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Есильский район, село Явленка,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Кизатова, 80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"Явленская средняя школа № 3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имени Аягана Шажимбаева - кинорежисера"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Есильский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Явленка, улица Коваленко, 71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"Теремок"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"Ясновская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Есильский район, село Ясновка,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Молодежная, 39А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Жамбылский район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"Жулдуз"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"Узынкольская начальная школа" государственного учреждения "Отдел образования Жамбылского района" акимата Жамбылского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 Жамбылский район, село Узынколь, улица Мира, 27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"Балбобек"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"Суаткольская начальная школа" государственного учреждения "Отдел образования Жамбылского района" акимата Жамбылского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>Северо-Казахстанская область Жамбылский район, село Суатколь, улица Центральная, 10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"Теремок"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"Сенжарская начальная школа" государственного учреждения "Отдел образования Жамбылского района" акимата Жамбылского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Жамбылский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Сенжарка,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Центральная, 21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"Арман"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"Рождественская начальная школа" государственного учреждения "Отдел образования Жамбылского района"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акимата Жамбылского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Жамбылский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Рождественка,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Новая, 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"Карлыгаш"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"Миролюбовская начальная школа" государственного учреждения "Отдел образования Жамбылского района"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акимата Жамбылского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Жамбылский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Миролюбово,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Школьная, 45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"Айголек"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"Макарьевская начальная школа" государственного учреждения "Отдел образования Жамбылского района" акимата Жамбылского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Жамбылский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Макарьевка,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Школьная, 3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"Карлыгаш"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"Калиновская начальная школа" государственного учреждения "Отдел образования Жамбылского района" акимата Жамбылского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Жамбылский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Калиновка,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Степная, 18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"Балдаурен"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"Богдановская начальная школа" государственного учреждения "Отдел образования Жамбылского района" акимата Жамбылского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Жамбылский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Богдановка,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Школьная, 3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"Солнышко"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"Чапаевская основная школа" государственного учреждения "Отдел образования Жамбылского района" акимата Жамбылского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Жамбылский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Чапаевка,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Украинская, 32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"Балдаурен"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"Сабитовская основная школа" государственного учреждения "Отдел образования Жамбылского района" акимата Жамбылского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Жамбылский район, село Сабит,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Муканова, 2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"Балапан"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"Орманская основная школа" государственного учреждения "Отдел образования Жамбылского района" акимата Жамбылского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Жамбылский район, село Орталык,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Школьная, 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"Балапан"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"Каракамысская основная школа" государственного учреждения "Отдел образования Жамбылского района" акимата Жамбылского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 Жамбылский район, село Каракамыс, улица Абылайхана, 5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"Жанбопе"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"Кайранкольская основная школа" государственного учреждения "Отдел образования Жамбылского района" акимата Жамбылского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Жамбылский район, село Новое,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Школьная, 2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"Бобек"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"Бауманская основная школа" государственного учреждения "Отдел образования Жамбылского района" акимата Жамбылского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 Жамбылский район, село Бауманское, улица Школьная, 14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"Балауса"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"Амангельдинская основная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школа" государственного учреждения "Отдел образования Жамбылского района"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акимата Жамбылского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 Жамбылский район, село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Амангельды, улица Мектеп, 4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14 часов, кроме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"Балбобек"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"Айтуарская основная школа" государственного учреждения "Отдел образования Жамбылского района" акимата Жамбылского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Жамбылский район, село Айтуар,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Достык, 1а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"Балапан"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"Есперлинская основная школа" государственного учреждения "Отдел образования Жамбылского района" акимата Жамбылского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Жамбылский район, село Есперли,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Мектеп, 2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"Балапан"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"Кировская основная школа" государственного учреждения "Отдел образования Жамбылского района" акимата Жамбылского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Жамбылский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селоица Баймагамбета Изтолина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"Айналайын"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"Петровская основная школа" государственного учреждения "Отдел образования Жамбылского района" акимата Жамбылского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 Жамбылский район, село Петровка, улица Октябрьская, 25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"Балдаурен"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"Ульговская основная школа" государственного учреждения "Отдел образования Жамбылского района" акимата Жамбылского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Жамбылский район, село Ульго,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Евгения Шайкина, 20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"Акбота"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"Украинская средняя школа" государственного учреждения "Отдел образования Жамбылского района" акимата Жамбылского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>Северо-Казахстанская область Жамбылский район, село Украинское, улица Конституции, 8а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"Айголек"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"Троицкая средняя школа" государственного учреждения "Отдел образования Жамбылского района" акимата Жамбылского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 Жамбылский район, село Троицкое, улица Центральная, 47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"Балдаурен"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"Средняя школа имени Мусрепова" государственного учреждения "Отдел образования Жамбылского района" акимата Жамбылского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Жамбылский район, село Жанажол,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Есеней Естемистова, 14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"Жулдуз"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"Пресноредутская средняя школа" государственного учреждения "Отдел образования Жамбылского района"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акимата Жамбылского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 Жамбылский район, село Преснорядуть, улица Школьная, 18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"Балапан"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"Озерная средняя школа" государственного учреждения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"Отдел образования Жамбылского района" акимата Жамбылского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Жамбылский район, село Озерное,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Конституции, 4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"Молдир"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"Новорыбинская средняя школа" государственного учреждения "Отдел образования Жамбылского района" акимата Жамбылского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Жамбылский район, Новорыбинка,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Береговая, 27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"Карлыгаш"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"Мирненская средняя школа" государственного учреждения "Отдел образования Жамбылского района" акимата Жамбылского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Жамбылский район, село Мирное,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Центральная, 14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"Айголек"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"Майбалыкская средняя школа" государственного учреждения "Отдел образования Жамбылского района" акимата Жамбылского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 Жамбылский район, село Майбалык, улица Уалиханова, 9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"Акбота"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"Кладбинская средняя школа" государственного учреждения "Отдел образования Жамбылского района" акимата Жамбылского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 Жамбылский район, село Кладбинка, улица Мира, 42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"Айналайын"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"Кайранкольская средняя школа" государственного учреждения "Отдел образования Жамбылского района" акимата Жамбылского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 Жамбылский район, село Кайранколь, улица Гагарина, 14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"Бобек"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"Казанская средняя школа" государственного учреждения "Отдел образования Жамбылского района" акимата Жамбылского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Жамбылский район, село Казанка,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Школьная, 5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"Бастау"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"Железенская средняя школа" государственного учреждения "Отдел образования Жамбылского района" акимата Жамбылского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Жамбылский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Железное, улица Мира, 29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"Айголек"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"Жамбылская средняя школа" государственного учреждения "Отдел образования Жамбылского района" акимата Жамбылского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Жамбылский район, село Жамбыл,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Мектеп, 4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"Айналайын"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"Екатериновская средняя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школа" государственного учреждения "Отдел образования Жамбылского района" акимата Жамбылского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 Жамбылский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 село Екатериновка,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Школьная, 8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14 часов, кроме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"Солнышко"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"Буденовская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Жамбылский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Буденное,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Школьная, 26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"Болашак"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"Архангельская средняя школа" государственного учреждения "Отдел образования Жамбылского района" акимата Жамбылского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Жамбылский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Архангелка,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Центральная, 29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"Балбобек"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"Айымжанская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Жамбылский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Айымжан,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Абая, 41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"Балдырган" при коммунальном государственном учреждении "Баянская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Жамбылский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Баян, улица Шагырай, 34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"Балдаурен"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"Благовещенская средняя школа № 2" государственного учреждения "Отдел образования Жамбылского района"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акимата Жамбылского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Жамбылский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Благовещенка, улица Мира, 7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"Достык"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"Благовещенская средняя школа № 1" государственного учреждения "Отдел образования Жамбылского района"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акимата Жамбылского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>Северо-Казахстанская область Жамбылский район, село Благовещенка, улица Мира, 7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"Айнагуль"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"Средняя школа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имени Муканова" государственного учреждения "Отдел образования Жамбылского района"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акимата Жамбылского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Жамбылский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Святодуховка,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Мектеп, 4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Кызылжарский район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"Архангельская средняя школа" государственного учреждения "Кызылжарский районный отдел образования" акимата Кызылжарского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Кызылжарский район,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Архангельское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"Асановская средняя школа" государственного учреждения "Кызылжарский районный отдел образования" акимата Кызылжарского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Асаново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"Бескольская средняя школа-гимназия"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Бесколь, улица Гагарина, 12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"Еркежан" при коммунальном государственном учреждении "Бескольская средняя школа №2" государственного учреждения "Кызылжарский районный отдел образования" акимата Кызылжарского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Кызылжарский район, село Бесколь,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Спортивная, 13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"Балбобек" при коммунальном государственном учреждении "Школа- лицей "Парасат" государственного учреждения "Кызылжарский районный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отдел образования" акимата Кызылжарского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Кызылжарский район, село Бесколь,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улица Институтская, 1а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14 часов, кроме выходных и праздничных дней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"Большемалышенская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Большая Малышка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"Бугровская средняя школа" государственного учреждения "Кызылжарский районный отдел образования" акимата Кызылжарского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Бугровое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"Боголюбовская средняя школа" государственного учреждения "Кызылжарский районный отдел образования" акимата Кызылжарского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Боголюбово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"Беловская средняя школа" государственного учреждения "Кызылжарский районный отдел образования" акимата Кызылжарского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области,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Белое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"Вагулинская средняя школа" государственного учреждения "Кызылжарский районный отдел образования" акимата Кызылжарского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Вагулино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"Водопроводная средняя школа" государственного учреждения "Кызылжарский районный отдел образования" акимата Кызылжарского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области,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Кызылжарский район,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Водопроводное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"Красноярская средняя школа" государственного учреждения "Кызылжарский районный отдел образования" акимата Кызылжарского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Красноярка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"Кондратовская средняя школа" государственного учреждения "Кызылжарский районный отдел образования" акимата Кызылжарского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Кондратовка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"Налобинская средняя школа" государственного учреждения "Кызылжарский районный отдел образования" акимата Кызылжарского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Налобино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"Новокаменская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Новокаменка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"Новоникольская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Новоникольское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"Озерная средняя школа" государственного учреждения "Кызылжарский районный отдел образования" акимата Кызылжарского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Прибрежное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коммунального государственного учреждения "Пеньковская средняя школа" государственного учреждения "Кызылжарский районный отдел образования" акимата Кызылжарского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Пеньково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"Пресновская средняя школа" государственного учреждения "Кызылжарский районный отдел образования" акимата Кызылжарского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области,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Пресновка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"Петерфельдская средняя школа" государственного учреждения "Кызылжарский районный отдел образования" акимата Кызылжарского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Петерфельд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"Рассветская средняя школа" государственного учреждения "Кызылжарский районный отдел образования" акимата Кызылжарского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Северо-Казахстанской области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Рассвет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"Совхозная средняя школа" государственного учреждения "Кызылжарский районный отдел образования" акимата Кызылжарского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Знаменское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"Сивковская средняя школа" государственного учреждения "Кызылжарский районный отдел образования" акимата Кызылжарского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Виноградовка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Мини-центр при коммунальном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государственном учреждении "Соколовская средняя школа" государственного учреждения "Кызылжарский районный отдел образования" акимата Кызылжарского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Соколовка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"Шаховская средняя школа" государственного учреждения "Кызылжарский районный отдел образования" акимата Кызылжарского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Шаховское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"Якорьская средняя школа" государственного учреждения "Кызылжарский районный отдел образования" акимата Кызылжарского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Кызылжарский район, село Якорь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"Березовская основная школа" государственного учреждения "Кызылжарский районный отдел образования" акимата Кызылжарского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Березовка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"Вознесенская основная школа" государственного учреждения "Кызылжарский районный отдел образования" акимата Кызылжарского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Вознесенка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"Глубоковская основная школа" государственного учреждения "Кызылжарский районный отдел образования" акимата Кызылжарского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Глубокое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"Долматовская основная школа" государственного учреждения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"Кызылжарский районный отдел образования" акимата Кызылжарского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село Долматово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14 часов, кроме выходных и праздничных дней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"Дубровинская основная школа" государственного учреждения "Кызылжарский районный отдел образования" акимата Кызылжарского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Дубровное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"Желяковская основная школа" государственного учреждения "Кызылжарский районный отдел образования" акимата Кызылжарского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Желяково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"Кустовская основная школа" государственного учреждения "Кызылжарский районный отдел образования" акимата Кызылжарского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Кустовое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"Красногоровская основная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Красная Горка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"Надеждинская основная школа" государственного учреждения "Кызылжарский районный отдел образования" акимата Кызылжарского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Надежка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"Новоалександровская основная школа" государственного учреждения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"Кызылжарский районный отдел образования" акимата Кызылжарского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село Новоалександровка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14 часов, кроме выходных и праздничных дней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"Подгорненская основная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Подгорное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"Приишимская основная школа" государственного учреждения "Кызылжарский районный отдел образования" акимата Кызылжарского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Приишимка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"Чапаевская основная школа" государственного учреждения "Кызылжарский районный отдел образования" акимата Кызылжарского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Чапаево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"Барневская начальная школа" государственного учреждения "Кызылжарский районный отдел образования" акимата Кызылжарского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Барневка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"Метлишинская начальная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Метлишино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"Новоникольская начальная школа" государственного учреждения "Кызылжарский районный отдел образования" акимата Кызылжарского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Кызылжарский район,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Новоникольское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"Ольшанская начальная школа" государственного учреждения "Кызылжарский районный отдел образования" акимата Кызылжарского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Ольшанка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"Плоская начальная школа" государственного учреждения "Кызылжарский районный отдел образования" акимата Кызылжарского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Плоское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коммунальном государственном учреждении "Сумская начальная школа" государственного учреждения "Кызылжарский районный отдел образования" акимата Кызылжарского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Сумное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Государственное коммунальное казенное предприятие "Ясли-сад "Балапан" акимата Кызылжарского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Бесколь,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Октябрьская, 19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Государственноекоммунальное казенное предприятие "Ясли-сад "Ак бота" государственного учреждения "Кызылжарский районный отдел образования" акимата Кызылжарского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Петерфельд,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улица Садовая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Государственное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коммунальное казенное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предприятие "Ясли-сад "Ажар" государственного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учреждения "Кызылжарский районный отдел образования"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акимата Кызылжарского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Новоникольское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"Ясли-сад "Асель" акимата Кызылжарского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Пеньково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"Ясли-сад "Мирас" государственного учреждения "Кызылжарский районный отдел образования" акимата Кызылжарского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Бесколь,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Молодежная, 2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Мамлютский район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"Айголек"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"Краснознамеская средняя школа Мамлютского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 область, Мамлютский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Краснознаменное,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Мектеп, 2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"Еркетай"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"Бексеитская средняя школа Мамлютского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 область, Мамлютский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Бексеит,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Калинина, 12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"Бұлақ"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"Калугинская неполная средняя школа Мамлютского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 область, Мамлютский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Калугино,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Гуденко, 35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"Ромашка"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"Искровская неполная средняя школа Мамлютского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 область, Мамлютский район, село Искра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"Покровская средняя школа Мамлютского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 область, Мамлютский район, село Покровка, улица Мира, 61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"Солнышко" при коммунальном государственном учреждении "Беловская начальная школа" Мамлютского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 область, Мамлютский район, село Беловка,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Школьная, 11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"Карлыгаш"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"Кызласкерская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средняя школа имени Скачкова Мамлютского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 область, Мамлютский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Кызыласкер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"Балдырган"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"Михайловская средняя школа Мамлютского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 область, Мамлютский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Михайловка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"Новодубровинская начальная школа" Мамлютского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 область, Мамлютский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Новодубровное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"Балбөбек"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"Андреевская средняя школа Мамлютского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 область, Мамлютский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Андреевка,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Школьная, 4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"Айналайын"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"Афонькинская средняя школа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Мамлютского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 область, Мамлютский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село Афонькино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14 часов, кроме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"Арай"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"Новомихайловская средняя школа Мамлютского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 область, Мамлютский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Новомихайловка,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Победы, 29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"Бөбек"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"Дубровинская средняя школа имени Гуденко Мамлютского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 область, Мамлютский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Дубровное, улица Гуденко, 52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"Мамлютская казахская школа-интернат Мамлютского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 область, Мамлютский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город Мамлютка,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Скачкова, 82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"Айбобек"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"Воскресеновская средняя школа Мамлютского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 область, Мамлютский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Воскресеновка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"Куаныш"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"Ленинская средняя школа Мамлютского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 область, Мамлютский район, село Ленино,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улица Школьная,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дом 16 квартира 2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"Балбөбек"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"Бостандыкская средняя школа Мамлютского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 область, Мамлютский район,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Бостандык,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Центральная, 14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"Становская начальная школа" Мамлютского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 область, Мамлютский район, село Становое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"Жұлдыз"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учреждение "Минкесерская средняя школа Мамлютского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 область, Мамлютский район, село Минкесер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Государственное казеное коммунальное предприятие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"Ясли-сад "Ак бота"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акимата Мамлютского района Министерства образования и науки Республики Казахстан"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Мамлютский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город Мамлютка,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Беловский, 18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"Леденевская средняя школа Мамлютского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 область, Мамлютский район, село Леденево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район имени Габита Мусрепова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"Жұлдыз" при коммунальном государственном учреждении "Андреевская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 имени Габита Мусрепова,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Андреевка, улица Школьная, 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"Айгерім"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"Березовская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 имени Габита Мусрепова,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Березовка, улица Школьная, 4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"Дюймовочка"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"Бирликская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 имени Габита Мусрепова,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Бирлик, улица Ленина, 20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"Белочка"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"Возвышенская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 имени Габита Мусрепова,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Возвышенка, улица Школьная, 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"Алтын дән"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"Володарская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 имени Габита Мусрепова,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Володарское,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Школьная, 6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"Бүлдіршін"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"Гаршинская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 район имени Габита Мусрепова, село Гаршино, улица Школьная, 6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"Вишенка"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"Дружбинская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 имени Габита Мусрепова,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Дружба, улица Кооперативная, 2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"Улыбка"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"Калиновская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 имени Габита Мусрепова,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Рузаевка, улица Рузаева, 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"Бәйшешек"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"Ковыленская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 имени Габита Мусрепова,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Ковыльное,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Школьная, 4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"Айкүміс"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"Кокалажарская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 имени Габита Мусрепова,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Кокалажар,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Чеботарева, 27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"Айгөлек"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"Ломоносовская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 имени Габита Мусрепова,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Ломоносовка,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Комсомольская, 3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"Қызыл жар"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"Новоишимская казахская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 имени Габита Мусрепова,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Новоишимское,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Абылай-хана, 24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"Мерей"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"Новоишимская средняя школа № 1"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 имени Габита Мусрепова,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Новоишимское,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Школьная, 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"Аяжан"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"Новоишимская средняя школа № 2"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 имени Габита Мусрепова,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Новоишимское,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Заслонова, 10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"Балдәурен"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"Новосельская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 имени Габита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Мусрепова,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Новоселовка,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Целинная, 18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14 часов, кроме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"Алтын бесік"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"Пескинская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 имени Габита Мусрепова,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Пески, улица Школьная, 3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"Айгөлек"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"Привольная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район имени Габита Мусрепова,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Привольное,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Школьная, 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"Аққу"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"Приишимская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 имени Габита Мусрепова,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Разгульное,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Советская, 10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"Ақ қайың"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"Раисовская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 имени Габита Мусрепова,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Раисовка,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Семена Голопятова, 1 Б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"Рузаевская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 имени Габита Мусрепова,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Рузаевка, улица Каримова, 150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"Еркетай"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"Салкынкольская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 имени Габита Мусрепова,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Салкынколь,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Школьная, 9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"Шырай"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"Сарыбулкская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 имени Габита Мусрепова,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Сарыбулак,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Школьная, 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"Сымбат"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"Сокологоровская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 имени Габита Мусрепова,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Сокологоровка,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Новоселова, 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"Жұлдызай"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"Ставропольская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 имени Габита Мусрепова,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Ставрополка,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Школьная, 202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"Айсұлу"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государственном учреждении "Средняя школа Токсан б"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 имени Габита Мусрепова,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Интернациональная, 12 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"Айым"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государственном учреждении "Тахтабродская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 имени Габита Мусрепова,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Тахтаброд, улица Садовая, 42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"Айналайын" при коммунальном государственном учреждении "Урожайная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 имени Габита Мусрепова,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Урожайное, улица Украинская, 2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"Қарлығаш"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государственном учреждении "Целинная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 имени Габита Мусрепова,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Целинное,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Школьная, 18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"Бәйтерек"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государственном учреждении "Червонная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 имени Габита Мусрепова,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Червонное,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Школьная, 14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"Балдырған"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государственном учреждении "Чистопольская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 имени Габита Мусрепова,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Чистополье,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Сакко и Ванцетти, 19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"Балдәурен"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государственном учреждении "Шоптыкольская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 имени Габита Мусрепова,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Шоптыколь,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Целинная, 25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"Балбөбек"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"Шукыркольская средняя школа имени Айкына Нуркатова"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 имени Габита Мусрепова,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Шукырколь,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Школьная, 1Б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"Мерей"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государственном учреждении "Ялтинская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 имени Габита Мусрепова,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Ялты,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Советская, 5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"Бөбек"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государственном учреждении "Боровская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основная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 имени Габита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Мусрепова,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Чернозубовка, улица Мира, 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14 часов, кроме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"Айгөлек"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"Ефимовская основная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 имени Габита Мусрепова,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Ефимовка, улица Кооперативная,1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"Еркежан"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государственном учреждении "Жаманшубарская основная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 имени Габита Мусрепова,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15 лет Казахстана,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Школьная, 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"Балдырған"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государственном учреждении "Женысская основная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 имени Габита Мусрепова,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Мукур, улица Джамбула, 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"Бүлдіршін"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"Кырымбетская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основная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 имени Габита Мусрепова,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Кырымбет,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Отызбаева, 48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"Ертегі"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"Литвиновская основная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 имени Габита Мусрепова,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Литвиновка,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Советская, 24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"Қайнар"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"Сарыадырская основная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 имени Габита Мусрепова,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Сарыадыр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"Балапан"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"Старобельская основная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 имени Габита Мусрепова,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Старобелка,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Школьная, 11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"Балауса"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"Чернобаевская основная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 имени Габита Мусрепова,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Чернобаевка,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Шевченко, 4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"Ертегі"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"Жанасуская начальная школа имени Еркина Ауельбекова"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 имени Габита Мусрепова,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Жанасу, улица Школьная, 7 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"Арай" при коммунальном государственном учреждении "Карагашская начальная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 имени Габита Мусрепова,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Карагаш, улица Школьная, 5/1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"Айсұлу"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"Рухловская начальная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 имени Габита Мусрепова,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Рухловка,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Центральная, 15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"Балақай"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"Токтинская начальная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 имени Габита Мусрепова,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Токты, улица Степная, 20/3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Тайыншинский район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"Средняя школа № 2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города Тайынша" акимата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город Тайынша,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улица Карла Маркса, 75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"Средняя школа № 3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города Тайынша" акиматаТайыншинского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Тайыншинский район, город Тайынша, улица Советская, 63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"Алаботинская средняя школа" акимата Тайыншинского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Аккудук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"Амандыкская средняя школа"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акимата Тайыншинского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Амандык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"Большеизюмовская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село Большой Изюм,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Октябрьская, 88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"Горьковская средняя школа"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0"/>
              <w:jc w:val="both"/>
              <w:rPr>
                <w:lang w:val="ru-RU"/>
              </w:rPr>
            </w:pPr>
            <w:r w:rsidRPr="00F53582">
              <w:rPr>
                <w:lang w:val="ru-RU"/>
              </w:rPr>
              <w:br/>
            </w:r>
          </w:p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 Северо-Казахстанская область, Тайыншинский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Горькое, улица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Пушкина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"Драгомировская средняя школа" акиматаТайыншинского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Драгомировка,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Школьная, 2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"Донецкая средняя школа"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Донецкое, улица Почтовая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"Ильичевская средняя школа"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село Ильич,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улица Карла Маркса,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дом 6, квартира 2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"Ильичевская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Ильчевка, улица Бескарагай, 2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"Келлеровская средняя школа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имени Героя Советского Союза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Ивана Мехайлович Бережного" акимата Тайыншинского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Келлеровка,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улица Школьная, 4.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"Кировская средняя школа"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Тайыншинский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Кирово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"Краснополянская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Красная Поляна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"Карагашская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Караагаш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"Краснокиевская средняя школа"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Краснокиевка,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Конституции Казахстана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"Леонидовская средняя школа"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Леонидовка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"Летовочная средняя школа"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Летовочное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государственном учреждении "Мироновская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Мироновка,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улица Школьная, 2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"Макашевская средняя школа"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Макашевка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"Новогречановская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0"/>
              <w:jc w:val="both"/>
              <w:rPr>
                <w:lang w:val="ru-RU"/>
              </w:rPr>
            </w:pPr>
            <w:r w:rsidRPr="00F53582">
              <w:rPr>
                <w:lang w:val="ru-RU"/>
              </w:rPr>
              <w:br/>
            </w:r>
          </w:p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 Северо-Казахстанская область, Тайыншинский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Новогречановка,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улица Школьная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"Озерная средняя школа"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Озерная, улица Садовая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"Подольская средняя школа"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Подольское,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"Петровская средняя школа"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Петровка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"Тендыкская средняя школа"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Тендык, улица Абая, 3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"Тихоокеанская средняя школа"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Тихоокеанское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"Севастопольская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Шункырколь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"Чермошнянская средняя школа"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Чермошнянка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"Чкаловская средняя школа №1"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Чкалово, улица Жамбыла, 40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"Чкаловская средняя школа № 2"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Чкалово, улица Жамбыла, 40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"Яснополянская средняя школа"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Ясная Поляна,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улица Куйбышева, 43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"Аймакская основная школа"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Тайыншинский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село Аймак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14 часов, кроме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"Дашкониколаевская основная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Дашко-Николаевка,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"Константиновская осноная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Константиновка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"Краснодольская основная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Краснодольское,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"Краснокаменская основная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Краснокаменка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"Калиновская основная школа"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Калиновка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"Кантемировская основная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Тайыншинский район,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Кантемировское,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Центральная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"Мадениетская основная школа"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Мадениет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"Многоцветинская основная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Многоцветное,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"Новодворовская основная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Новодворовка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"Новоприреченская основная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Новоприречное,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"Обуховская осноная школа"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Обуховка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"Подлесная основная школа"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Подлесное, улица Школьная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"Рощинская основная школа"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Рощинское,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"Талапская основная школа"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Тайыншинскийрайон, село Талап,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Мектеп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"Любимовская основная школа"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Любимовка, улица Мира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"Агрономовская начальная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Агроном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"Бахмутская начальная школа"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Бахмут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"Зареченская начальная школа"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Заречное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"Ивангородская начальная школа" акимата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Тайыншинский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село Иван-Город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14 часов, кроме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"Кременчугская начальная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Кременчуг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"Новоивановская начальная школа"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Новоивановка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"Озерная начальная школа"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Озерное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"Целинная начальная школа" акиматаТайыншинского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Целинное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"Ясли-сад "Болашақ" 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город Тайынша,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50 лет Октября, 11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Государственное коммунальное казенное предприятие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"Ясли-сад "Балдәурен"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Тайыншинский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Зеленый гай,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Вавровского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Государственное коммунальное казенное предприятие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"Детский сад "Қарлығаш"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Тайыншинский район,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город Тайынша,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Центральная, 20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Государственное коммунальное казенное предприятие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"Детский сад "Айгөлек" акимата Тайыншинского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Чкалова,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Джамбула, 42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Государственное коммунальное казенное предприятие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"Детский сад "Вишенка"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Вишневка,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Центральная, 35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Тимирязевский район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"Салтанат" при коммунальном государственном учреждении "Акжанская основная школа Тимирязевского района" государственного учреждения "Отдел образования Тимирязевского района Северо-Казахстанской области "акимата Тимирязевского района Северо-Казахстанской области"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Акжан, улица Мира, 6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"Гульдер" при коммунальном государственном учреждении "Аксуатская средняя школа Тимирязевского района" государственного учреждения "Отдел образования Тимирязевского района Северо-Казахстанской области "акимата Тимирязевского района Северо-Казахстанской области"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Аксуат, улица Гагарина,13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"Жулдыз" при коммунальноем государственном учреждении "Белоградовская средняя школа Тимирязевского района" государственного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учреждения "Отдел образования Тимирязевского района Северо-Казахстанской области "акимата Тимирязевского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Тимирязевский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Белоградовка,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 улица Ученическая, 2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14 часов, кроме выходных и праздничных дней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"Болашак" при коммунальном государственном учреждении "Дзержинская основная школа Тимирязевского района" государственного учреждения "Отдел образования Тимирязевского района Северо-Казахстанской области "акимата Тимирязевского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Тимирязевский район,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Дзержинское,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улица Школьная, 16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"Балапан" при коммунальном государственном учреждении "Дмитриевская средняя школа Тимирязевского района" государственного учреждения "Отдел образования Тимирязевского района Северо-Казахстанской области "акимата Тимирязевского района Северо-Казахстанской области"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село Дмитриевка, улица Абая, 22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"Бобек" при коммунальном государственном учреждении "Докучаевская средняя школа Тимирязевского района" государственного учреждения "Отдел образования Тимирязевского района Северо-Казахстанской области "акимата Тимирязевского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Тимирязевский район,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Докучаево,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улица Школьная, 23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"Балдаурен" при коммунальном государственном учреждении "Жаркенская средняя школа Тимирязевского района" государственного учреждения "Отдел образования Тимирязевского района Северо-Казахстанской области "акимата Тимирязевского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село Жаркен, улица Школьная, 30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"Назык" при коммунальном государственном учреждении "Интернациональная средняя школа Тимирязевского района" государственного учреждения "Отдел образования Тимирязевского района Северо-Казахстанской области "акимата Тимирязевского района Северо-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Казахстанской области"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Тимирязевский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Комсомольское,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улица Комсомольская, 14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"Айголек" при коммунальном государственном учреждении "Ишимская основная школа Тимирязевского района" государственного учреждения "Отдел образования Тимирязевского района Северо-Казахстанской области "акимата Тимирязевского района Северо-Казахстанской области"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село Ишимское, улица Целинная, 10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"Кайнар" при коммунальном государственном учреждении "Комсомольская средняя школа Тимирязевского района" государственного учреждения "Отдел образования Тимирязевского района Северо-Казахстанской области "акимата Тимирязевского района Северо-Казахстанской области"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Комсомольское,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улица Комсомольская, 14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"Акбота" при коммунальном государственном учреждении "Ленинская средняя школа Тимирязевского района" государственного учреждения "Отдел образования Тимирязевского района Северо-Казахстанской области "акимата Тимирязевского района Северо-Казахстанской области"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село Ленинское, улица Лесная, 36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"Карлыгаш"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"Мичуринская средняя школа Тимирязевского района" государственного учреждения "Отдел образования Тимирязевского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Северо-Казахстанской области "акимата Тимирязевского района Северо-Казахстанской области"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Мичурино,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улица Муканова, 17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"Гаухар"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"Москворецкая средняя школа Тимирязевского района" государственного учреждения "Отдел образования Тимирязевского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Северо-Казахстанской области "акимата Тимирязевского района Северо-Казахстанской области"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Тимирязевский район,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Москворецкое,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улица Школьная, 16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Мини-центр "Еркемай"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 при коммунальном государственном учреждении "Сулы-станционая основная школа Тимирязевского района" государственного учреждения "Отдел образования Тимирязевского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Северо-Казахстанской области "акимата Тимирязевского района Северо-Казахстанской области"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область, Тимирязевский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станция Суллы,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улица Школьная, 22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"Карлыгаш"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"Степная средняя школа Тимирязевского района" государственного учреждения "Отдел образования Тимирязевского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Северо-Казахстанской области "акимата Тимирязевского района Северо-Казахстанской области"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Степное,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улица Элеваторная, 5а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"Тан-Шолпан"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"Тимирязевская общеобразовательная школа - гимназия имени Сабита Муканова" государственного учреждения "Отдел образования Тимирязевского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Северо-Казахстанской области "акимата Тимирязевского района Северо-Казахстанской области"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Тимирязево,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улица Букетова, 24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"Айналайн"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"Хмельницкая средняя школа Тимирязевского района" государственного учреждения "Отдел образования Тимирязевского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Северо-Казахстанской области "акимата Тимирязевского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Северо-Казахстанской области"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Хмельницкое,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улица Комсомольская,12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"Акку"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"Целинная начальная школа Тимирязевского района" государственного учреждения "Отдел образования Тимирязевского района Северо-Казахстанской области "акимата Тимирязевского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Северо-Казахстанской области"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Тимирязевский район,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Целинное,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улица Школьная, 8/1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>Мини-центр "Айголек"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 при коммунальном государственном учреждении "Сулы-элеваторная основная школа Тимирязевского района" государственного учреждения "Отдел образования Тимирязевского района Северо-Казахстанской области "акимата Тимирязевского района Северо-Казахстанской области"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область, Тимирязевский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Тимирязево,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улица Североморская, 36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казенное предприятие "Ясли-сад "Радуга" акимата Тимирязевского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Тимирязево,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Валиханова, 11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"Еркемай" при коммунальном государственном учреждении "Тимирязевская казахская общеобразовательная школа-интернат Тимирязевского района Северо-Казахстанской области "государственного учреждения "Отдел образования Тимирязевского района Северо-Казахстанской области "акимата Тимирязевского района Северо-Казахстанской области"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Тимирязево,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улица Жумабаева,10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Уалихановский район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"Еркетай"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"Ельтайская средняя школа"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Уалихановский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Коктерек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"Балапан"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"Тельжанская средняя школа"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Уалихановский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Тельжан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"Балапан"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"Жаскайратская средняя школа"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Уалихановский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Жаскайрат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14 часов, кроме выходных и праздничных дней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"Гулдерай"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"Берекинская средняя школа"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Уалихановский район, село Береке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"Айголек"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"Жамбылская средняя школа"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Уалихановский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Жамбыл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"Балапан"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"Кайратская средняя школа"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Кайрат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"Нур"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"Каратальская средняя школа"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Уалихановский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Каратал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"Карлыгаш"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"Бидаикская средняя школа"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Уалихановский район, село Бидаик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"Балбулак"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"Кобенсайская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Уалихановский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Кобенсай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"Акку"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"Каратерекская средняя школа"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Уалихановский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Каратерек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"Бүлдірішін"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"Чеховская средняя школа"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Уалихановский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Акбулак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"Балбобек"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"Мортыкская средняя школа"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Мортук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"Айналайын"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"Шагирсайская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Уалихановский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Кузексай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"Арай"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"Актуесайская средняя школа"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Уалихановский район,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Актуесай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"Балапан"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"Кишкенекольская средняя школа № 2"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Уалихановский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Кишкенеколь,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Мира, 25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Мини-центр "Еркетай"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 при коммунальном государственном учреждении "Ундурусская средняя школа"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область, Уалихановский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Ундрус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"Балапан"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"Озерновская средняя школа"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Уалихановский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Тлеусай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"Балбулак" при коммунальном государственном учреждении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"Средняя школа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имени Магжана Жумабаева"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Уалихановский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Молодая Гвардия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"Айголек"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"Ауэзовская средняя школа"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Уалихановский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Кулыколь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"Акбота"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"Аккудукская средняя школа"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Уалихановский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Аккудык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"Еркетай"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"Карашиликская основная школа"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Уалихановский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Карашилик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"Балбулак"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"Черниговская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Уалихановский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Кондыбай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14 часов, кроме выходных и праздничных дней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казенное предприятие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"Ясли-сад "Балдаурен"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Уалихановский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Кишкенеколь,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Маликова, 72/а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казенное предприятие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"Ясли-сад "Куншуак"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Уалихановский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Кишкенеколь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переулок Островского,18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район Шал акына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"Арман"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"Акан-Баракская средняя школа района Шал акына"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район Шал акына, село Акан-Барак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"Балдырган"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"Афанасьевская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средняя школа района Шал акына"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 Шал акына,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Афанасьевка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"Балауса"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"Жанажолская средняя школа имени Малдыбаева"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район Шал акына, село Жанажол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"Айналайын"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"Казахская средняя школа района Шал акына"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 Шал акына,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город Сергеевка,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улица Малдыбаева, 11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14 часов, кроме выходных и праздничных дней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"Балдаурен"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"Каратальская средняя школа района Шал акына"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район Шал акына, село Каратал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"Айналайын"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"Кенесовская средняя школа района Шал акына"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район Шал акына, село Кенес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"Жулдыз"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"Крещенская средняя школа района Шал акына"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район Шал акына, село Крещенка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"Балбобек"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"Кривощековская средняя школа района Шал акына"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 Шал акына,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Кривощеково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"Айналайын"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"Новопокровская средняя школа района Шал акына"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 Шал акына,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Новопокровка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"Балдәурен"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"Октябрьская средняя школа района Шал акына"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район Шал акына, село Узынжар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"Балдәурен"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"Приишимская средняя школа района Шал акына"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 Шал акына, село Повозочное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"Балдырган"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"Семипольская средняя школа района Шал акына"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 Шал акына, село Семиполка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"Айналайын"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"Сухорабовская средняя школа района Шал акына"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 Шал акына,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Сухорабовка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"Балауса"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"средняя школа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имени М. Ахметбекова"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 Шал акына, село Ибраево,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улица Ибраева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"Тамшы"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при коммунальном государственном учреждении "школа-гимназия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имени академика Евгения Букетова"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район Шал акына, город Сергеевка, улица Победы, 25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"Айголек"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"Аксуская основная школа района Шал акына"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район Шал акына, село Аксу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>Мини-центр "Бүлдіршін"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при коммунальном государственном учреждении "Алкаагашская основная школа района Шал акына"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область,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район Шал акына, село Алка-агаш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"Балдаурен"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коммунальномгосударственном учреждении "Балуанская основная школа имени Саутбекова"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 Шал акына, село Балуан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"Шапагат"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"Бирликская основная школа района Шал акына"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район Шал акына, село Берлик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"Кобелек"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"Городецкая основная школа района Шал акына"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район Шал акына, село Городецкое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"Еркетай"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"Енбекская начальная школа района Шал акына"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район Шал акына, село Енбек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"Балбобек"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"Жалтырская основная школа района Шал акына"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район Шал акына, село Жалтыр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"Ақбота"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"Куприяновская основная школа района Шал акына"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 Шал акына,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Куприяновка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14 часов, кроме выходных и праздничных дней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"Ұшқын"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"Ольгинская основная школа района Шал акына"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район Шал акына, село Ольгинка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"Кобелек"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"Астаганская основная школа района Шал акына"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район Шал акына, село Астаган,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Школьная, 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"Куанамын"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"Садовская основная школа района Шал акына"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район Шал акына, село Садовка,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Жамбыл Жабаева, 18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"Балбобек"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"Социальская основная школа района Шал акына"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 Шал акына, село Социал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"Балапан"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"Ступинская основная школа района Шал акына"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 Шал акына, село Ступинка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"Еркетай"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"Мергенская основная школа района Шал акына"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район Шал акына, улица Мерген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"Арман"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"Белоградовская начальная школа района Шал акына"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 Шал акына,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Белоградовка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"Айголек"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"Двойниковская начальная школа района Шал акына"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район Шал акына, село Двойники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"Болашақ"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"Жанасуская начальная школа района Шал акына"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район Шал акына, село Жанасу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"Айголек"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"Жанаталапская начальная школа района Шал акына"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район Шал акына, село Жанаталап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"Балапан"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"Коктерекская начальная школа района Шал акына"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район Шал акына, село Коктерек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"Балдырган" при коммунальном государственном учреждении "Лесхозная начальная школа района Шал акына"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район Шал акына, село Ровное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Мини-центр "Айголек"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при коммунальном государственном учреждении "Минеевская начальная школа района Шал акына"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область,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район Шал акына, село Миней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"Балапан"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при коммунальном государственном учреждении "Рясинская начальная школа района Шал акына"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 Шал акына, село Рясинка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город Петропавловск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"Средняя школа № 2"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город Петропавловск,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Интернациональная, 14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"Средняя школа № 4"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город Петропавловск,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Мира, 274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"Средняя школа № 5"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город Петропавловск,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Мира, 195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"Средняя школа № 7"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город Петропавловск,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Мира, 89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Мини-центр при коммунальном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государственном учреждении "Средняя школа – комплекс эстетического воспитания № 8"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область,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город Петропавловск,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Мира, 160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"Средняя школа № 9"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город Петропавловск,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Победы, 5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"Средняя школа № 10"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город Петропавловск,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Горького, 164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"Средняя школа № 12"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город Петропавловск,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Рыжова, 51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"Средняя школа № 13"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город Петропавловск,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1-я Заречная, 59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"Средняя школа – комплекс национального возрождения № 17"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город Петропавловск,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Егемен Казахстана, 29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"Средняя школа № 20 имени Жумабека Ташенова"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город Петропавловск,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улица Сатпаева, 33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14 часов, кроме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Мини-центр при коммунальном государственном учреждении "Средняя школа № 23" государственного учреждения "Отдел образования города Петропавловска" акимата города Петропавловска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город Петропавловск,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Мира, 272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"Школа – детский сад № 26"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город Петропавловск,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Московская, 150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"Средняя школа № 32"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город Петропавловск,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Кошукова, 17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государственном учрежденим "Средняя школа № 42"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город Петропавловск,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Лазутина, 212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"Средняя школа № 43 имени Габита Мусрепова"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город Петропавловск,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Новая, 116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"Средняя школа №44"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город Петропавловск,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Караванная, 140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"Казахская школа-гимназия"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город Петропавловск,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Мира, 327Г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Мини-центр при коммунальном государственном учреждении "Общеобразовательная школа-интернат № 1"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город Петропавловск,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Панфилова, 256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"Ясли-сад "Айгөлек"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город Петропавловск,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Алтынсарина, 233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"Ясли-сад "Ақ бота"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Победы, 14б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"Ясли-сад "Ақ Көгершін"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город Петропавловск,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Аягана Шажимбаева, 130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"Ясли-сад "Аленушка"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город Петропавловск,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Мира, 207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"Ясли-сад "Арман"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город Петропавловск,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Московская, 38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"Детский сад "Алтын бесік"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Алтынсарина, 167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"Ясли-сад "Балапан"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город Петропавловск,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Радищева, 26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"Ясли-сад "Балдаурен" 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город Петропавловск,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Победы, 13а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"Ясли-сад "Балдырган"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город Петропавловск,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Строительная, 3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"Ясли-сад "Болашақ"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город Петропавловск,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Сатпаева, 21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Государственное коммунальное казенное предприятие "Ясли-сад "Батыр" государственного учреждения "Отдел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город Петропавловск,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улица Попова,44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14 часов, кроме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"Ясли-сад "Гулливер"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город Петропавловск,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Батыр Баяна, 5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"Ясли-сад "Ласточка"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город Петропавловск,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Жамбыл Жабаева, 278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"Ясли-сад "Малыш"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город Петропавловск,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Украинская, 236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"Ясли-сад "Нұрбөбек"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город Петропавловск,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Челюскина, 58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"Ясли-сад "Петушок"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город Петропавловск,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Хименко, 4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"Детский сад "Росинка"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город Петропавловск,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Ауэзова, 198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"Ясли-сад "Солнышко"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город Петропавловск,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Ауэзова, 154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"Ясли-сад "Салтанат" государственного учреждения "Отдел образования города Петропавловска" акимата города Петропавловска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город Петропавловск,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Брусиловского, 44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"Ясли-сад "Сселое"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город Петропавловск,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Новая, 114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"Ясли-сад "Снежинка"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город Петропавловск,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Батыр Баяна, 224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"Детский сад "Арай"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город Петропавловск,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Театральная, 50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"Детский сад "Балауса"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город Петропавловск,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Казахстанской правды, 35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"Детский сад "Алпамыс"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город Петропавловск,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Айыртауская, 6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"Детский сад "Ивушка"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город Петропавловск,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Пионерская, 34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</w:tbl>
    <w:p w:rsidR="00C8529D" w:rsidRPr="00F53582" w:rsidRDefault="00F53582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</w:t>
      </w:r>
      <w:r w:rsidRPr="00F5358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</w:p>
    <w:tbl>
      <w:tblPr>
        <w:tblW w:w="0" w:type="auto"/>
        <w:tblCellSpacing w:w="0" w:type="auto"/>
        <w:tblLook w:val="04A0"/>
      </w:tblPr>
      <w:tblGrid>
        <w:gridCol w:w="5871"/>
        <w:gridCol w:w="3906"/>
      </w:tblGrid>
      <w:tr w:rsidR="00C8529D" w:rsidRPr="00F5358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0"/>
              <w:jc w:val="both"/>
              <w:rPr>
                <w:lang w:val="ru-RU"/>
              </w:rPr>
            </w:pPr>
            <w:r w:rsidRPr="00F53582">
              <w:rPr>
                <w:lang w:val="ru-RU"/>
              </w:rPr>
              <w:br/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bookmarkStart w:id="16" w:name="z44"/>
            <w:r w:rsidRPr="00F53582">
              <w:rPr>
                <w:color w:val="000000"/>
                <w:sz w:val="20"/>
                <w:lang w:val="ru-RU"/>
              </w:rPr>
              <w:t>Приложение 3 к регламенту государственной услуги "Прием документов для прохождения аттестации на присвоение (подтверждение) квалификационных категорий педагогическим работникам и приравненным к ним лицам организаций образования, реализующих программы дошкольного воспитания и обучения, начального, основного среднего, общего среднего, технического и профессионального, послесреднего образования"</w:t>
            </w:r>
          </w:p>
        </w:tc>
        <w:bookmarkEnd w:id="16"/>
      </w:tr>
    </w:tbl>
    <w:p w:rsidR="00C8529D" w:rsidRPr="00F53582" w:rsidRDefault="00F53582">
      <w:pPr>
        <w:spacing w:after="0"/>
        <w:rPr>
          <w:lang w:val="ru-RU"/>
        </w:rPr>
      </w:pPr>
      <w:bookmarkStart w:id="17" w:name="z56"/>
      <w:r w:rsidRPr="00F53582">
        <w:rPr>
          <w:b/>
          <w:color w:val="000000"/>
          <w:lang w:val="ru-RU"/>
        </w:rPr>
        <w:t xml:space="preserve">   Перечень организаций начального, основного среднего, общего среднего образования Северо-Казахстанской области 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454"/>
        <w:gridCol w:w="3233"/>
        <w:gridCol w:w="2325"/>
        <w:gridCol w:w="256"/>
        <w:gridCol w:w="3345"/>
        <w:gridCol w:w="49"/>
      </w:tblGrid>
      <w:tr w:rsidR="00C8529D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bookmarkStart w:id="18" w:name="z57"/>
            <w:bookmarkEnd w:id="17"/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8"/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услугодателя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Адрес местонахождения услугодателя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Время оказания государственной услуги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Айыртауский район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"Айыртауская средняя школа" государственного учреждения "Отдел образования Айыртауского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Айыртауский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Айыртау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"Аканская средняя школа" государственного учреждения "Отдел образования Айыртауского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Айыртауский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Куспек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"Аксеновская средняя школа" государственного учреждения "Отдел образования Айыртауского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Айыртауский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Аксеновка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"Альжанская средняя школа" государственного учреждения "Отдел образования Айыртауского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Айыртауский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Альжан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"Антоновская средняя школа" государственного учреждения "Отдел образования Айыртауского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Айыртауский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Антоновка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"Арыкбалыкская средняя школа" государственного учреждения "Отдел образования Айыртауского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Арыкбалык,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Кирова, 43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"Бирлестыкская средняя школа" государственного учреждения "Отдел образования Айыртауского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Айыртауский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Бирлестик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"Гусаковская средняя школа" государственного учреждения "Отдел образования Айыртауского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Айыртауский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Гусаковка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"Даукаринская средняя школа" государственного учреждения "Отдел образования Айыртауского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Айыртауский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Даукара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Коммунальное государственное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учреждение "Елецкая средняя школа" государственного учреждения "Отдел образования Айыртауского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область, Айыртауский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Елецкое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"Заринская средняя школа" государственного учреждения "Отдел образования Айыртауского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Айыртауский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Жумысшы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"Златогорская средняя школа" государственного учреждения "Отдел образования Айыртауского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Айыртауский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Агынтай Батыра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"Имантауская средняя школа" государственного учреждения "Отдел образования Айыртауского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Айыртауский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Имантау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"Каратальская средняя школа" государственного учреждения "Отдел образования Айыртауского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Айыртауский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Каратал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"Казанская средняя школа" государственного учреждения "Отдел образования Айыртауского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Айыртауский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Казанка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"Карасевская средняя школа" государственного учреждения "Отдел образования Айыртауского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Айыртауский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Карасевка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"Каменнобродская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средняя школа" государственного учреждения "Отдел образования Айыртауского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 Айыртауский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Каменный-Брод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"Кирилловская средняя школа" государственного учреждения "Отдел образования Айыртауского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Айыртауский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Кирилловка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"Константиновская средняя школа" государственного учреждения "Отдел образования Айыртауского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Айыртауский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Константиновка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"Кызыл-Аскерская средняя школа" государственного учреждения "Отдел образования Айыртауского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Айыртауский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Кумтоккен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"Лавровская средняя школа" государственного учреждения "Отдел образования Айыртауского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Айыртауский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Лавровка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"Лобановская средняя школа" государственного учреждения "Отдел образования Айыртауского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Айыртауский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Лобаново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"Мадениетская средняя школа" государственного учреждения "Отдел образования Айыртауского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Айыртауский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Карасай Батыра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"Нижнебурлукская средняя школа" государственного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учреждения "Отдел образования Айыртауского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Айыртауский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село Нижний Бурлук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14 часов, кроме выходных и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"Новосветловская средняя школа" государственного учреждение "Отдел образования Айыртауского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Айыртауский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Новосветловка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"Рудная средняя школа" государственного учреждения "Отдел образования Айыртауского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Айыртауский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Новоукраинка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"Саумалкольская казахская средняя школа" государственного учреждения "Отдел образования Айыртауского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Айыртауский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Саумалколь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"Саумалкольская средняя школа № 1" государственного учреждения "Отдел образования Айыртауского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Айыртауский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Саумалколь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"Саумалкольская школа-гимназия № 2" государственного учреждения "Отдел образования Айыртауского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Айыртауский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Саумалколь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"Сырымбетская средняя школа" государственного учреждения "Отдел образования Айыртауского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Айыртауский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Сырымбет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Коммунальное государственное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учреждение "Целинная средняя школа" государственного учреждения "Отдел образования Айыртауского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область,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Айыртауский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Светлое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"Шалкарская средняя школа" государственного учреждения "Отдел образования Айыртауского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Айыртауский район,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Шалкар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"Бурлукская основная школа", государственное учреждение "Отдел образования Айыртауского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Айыртауский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Бурлук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"Береславская неполная средняя школа", государственное учреждение "Отдел образования Айыртауского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Айыртауский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Береславка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"Верхнебурлукская основная школа", государственное учреждение "Отдел образования Айыртауского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Айыртауский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Верхний Бурлук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"Воскресеновская неполная средняя школа", государственное учреждение "Отдел образования Айыртауского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Айыртауский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Воскресеновка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"Всеволодовская неполная средняя школа", государственное учреждение "Отдел образования Айыртауского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Айыртауский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Всеволодовка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"Егинды-Агашская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неполная средняя школа", государственное учреждение "Отдел образования Айыртауского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Айыртауский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Егинды-Агаш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"Каракамысская основная школа", государственное учреждение "Отдел образования Айыртауского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Айыртауский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Қаракамыс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"Комаровская неполная средняя школа", государственное учреждение "Отдел образования Айыртауского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Айыртауский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Комаровка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"Кутузовская неполная средняя школа", государственное учреждение "Отдел образования Айыртауского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Айыртауский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Кутузовка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"Оскеньская основная школа", государственное учреждение "Отдел образования Айыртауского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Айыртауский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Оскен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"Шукурлюкская основная школа", государственное учреждение "Отдел образования Айыртауского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Айыртауский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Шукурлюк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"Акан-Бурлукская начальная школа", государственное учреждение "Отдел образования Айыртауского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Айыртауский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Никольско-Бурлукское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"Высоковская начальная школа", государственное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учреждение "Отдел образования Айыртауского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Айыртауский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село Высокое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14 часов, кроме выходных и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"Заринская начальная школа", государственное учреждение "Отдел образования Айыртауского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Айыртауский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Заря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"Матвеевская начальная школа", государственное учреждение "Отдел образования Айыртауского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Айыртауский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Матвеевка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"Наследниковская начальная школа", государственное учреждение "Отдел образования Айыртауского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Айыртауский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Баян,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Центральная 17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"Никольская начальная школа", государственное учреждение "Отдел образования Айыртауского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Айыртауский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Никольское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"Орлиногорская начальная школа", государственное учреждение "Отдел образования Айыртауского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Айыртауский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Орлиногорское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"Орловская начальная школа", государственное учреждение "Отдел образования Айыртауского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Айыртауский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Орловка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"Пышненская начальная школа", государственное учреждение "Отдел образования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Айыртауского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Айыртауский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Галицино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"Целинная начальная школа", государственное учреждение "Отдел образования Айыртауского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Айыртауский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Целинное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"Шолакозекская начальная школа", государственное учреждение "Отдел образования Айыртауского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Айыртауский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Шолакозек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"Сулыкольская начальная школа", государственное учреждение "Отдел образования Айыртауского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Айыртауский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Сулыколь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Акжарский район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"Акжаркынская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Акжарский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Акжаркын,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улица Первомайская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"Алкатерекская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Акжарский район,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Алкатерек,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Молдагуловой, 5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"Ащигольская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Акжарский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Ащыколь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"Бестерекская средняя школа" акимата Акжарского района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Акжарский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 село Талшик,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Иманова, 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14 часов, кроме выходных и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"Бостандыкская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Акжарский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Бостандык,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Дружбы, 2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"Горьковская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Акжарский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Горьковское,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Гвардейская, 8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"Дауитская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Акжарский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Дауит,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Ворошилова, 23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"Жанаселоьская средняя школа имени Кали Хадесова" акимата Акжарского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Акжарский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Кулыколь,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Школьная, 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"Казанская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Акжарский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Казанское,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Школьная, 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"Карашиликская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Акжарский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Карашилик,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Школьная, 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"Кенащынская средняя школа" акимата Акжарского района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Акжарский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 село Кенащы,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Алтынсарина, 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14 часов, кроме выходных и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"Киевская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Акжарский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Киевское,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улица Молодежная, 28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"Кызылтуская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Акжарский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Кызылтуское,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Комсомольская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"Ленинградская средняя школа №1" акимата Акжарского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Акжарский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Ленинградское,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улица Зеленая, 29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"Ленинградская средняя школа №2" акимата Акжарского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Акжарский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Ленинградское,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улица Ленина, 26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"Майская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Акжарский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Майское,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улица Абая, 5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"Талшыкская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Акжарский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Талшык,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улица Целинная, 16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"Ульгилинская средняя школа" акимата Акжарского района Северо-Казахстанской области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Акжарский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Ульгили,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 улица Школьная, 10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"Уялинская средняя школа имени Смагула Садвакасова" акимата Акжарского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Акжарский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Уялы,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улица Победы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"Айсаринская основная школа" акимата Акжарского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Акжарский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Айсары,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Абая, 3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"Аксаринская основная школа" акимата Акжарского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Акжарский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Аксары,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Ленина, 4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"Новосельская основная школа" акимата Акжарского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Акжарский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Коммунизм,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Первомайская, 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"Тугуржапская начальная школа" акимата Акжарского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Акжарский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Тугуржап,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улица Новая, 5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"Восходская основная школа" акимата Акжарского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Акжарский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Восходское,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Кунаева, 8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"Байтусская неполная средняя школа" акимата Акжарского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Акжарский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село Байтус,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Аблайхана, 2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14 часов, кроме выходных и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Аккайынский район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"Аралагашская средняя школа имени Каирбека Оразова"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Казахстанская область, Аккайынский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Аралагаш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"Астраханская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Аккайынский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Астраханка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"Власовская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Аккайынский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Власовка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"Ивановская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Аккайынский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Ивановка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"Киялинская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Аккайынский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Киялы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"Ленинская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Аккайынский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Ленинское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"Полтавская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Аккайынский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Ленинское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"Рублевская средняя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Аккайынский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Рублевка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"Смирновская средняя школа № 1"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Аккайынский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Смирново,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Кирова, 70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"Смирновская средняя школа № 3 с пришкольным интернатом с казахским языком обучения"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Аккайынский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Смирново,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Пушкина, 24а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"Советская средняя школа имени Уфы Мендыбаевича Ахмедсафина"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Аккайынский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Трудовое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"Токушинская школа-гимназия"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Аккайынский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Токуши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"Чаглинская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Аккайынский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Шагалалы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"Черкасская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Аккайынский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Черкасское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"Смирновская средняя школа № 2"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Аккайынский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Смирново,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Кирова, 14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"Дайындыкская основная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Аккайынский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Дайындык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"Добровольская основная школа" Аккайынского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Аккайынский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Добровольское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"Камышловская основная школа" Аккайынского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Аккайынский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Камышлово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"Тюменская основная школа" Аккайынского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Аккайынский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Тюменка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"Куйбышевская начальная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Аккайынский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Канжигалы,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"Кучковская начальная школа" Аккайынского районного отдела образования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Аккайынский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Кучковка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"Коктерекская начальная школа" Аккайынского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Аккайынский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Коктерек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"Безлесенская начальная школа" Аккайынского района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Аккайынский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Безлесное,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Ленина, № 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"Степная основная школа" Аккайынского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Аккайынский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Степное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район Магжана Жумабаева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"Школа-гимназия имени Батыр Баяна" города Булаево района Магжана Жумабаева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Магжана Жумабаева, город Булаево,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Сабита Муканова, 34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"Булаевская средняя школа № 2" района Магжана Жумабаева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город Булаево,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Буденного, 10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"Булаевская средняя школа № 3" района Магжана Жумабаева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город Булаево,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Маяковского, 16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"Булаевская средняя школа № 4" района Магжана Жумабаева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Магжана Жумабаева, город Булаево,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Комарова, 16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"Медвежинская средняя школа" района Магжана Жумабаева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 Магжана Жумабаева,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Медвежка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"Возвышенская средняя школа" района Магжана Жумабаева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Магжана Жумабаева,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Возвышенка,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Ленина, 4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"Молодогвардейская средняя школа" района Магжана Жумабаева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Магжана Жумабаева,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Молодогвардейское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"Золотонивская средняя школа" района Магжана Жумабаева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район Магжана Жумабаева,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село Золотая Нива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14 часов, кроме выходных и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"Александровская средняя школа" района Магжана Жумабаева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Магжана Жумабаева,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Александровка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"Советская средняя школа" района Магжана Жумабаева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Магжана Жумабаева,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Советское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"Майбалыкская средняя школа" района Магжана Жумабаева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Магжана Жумабаева,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Майбалык,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улица Степная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"Таманская средняя школа" района Магжана Жумабаева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Магжана Жумабаева,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Таманское,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Школьная, 21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"Сартомарская средняя школа" района Магжана Жумабаева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Магжана Жумабаева,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Сарытомар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"Полтавская средняя школа" района Магжана Жумабаева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Магжана Жумабаева,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Полтавка,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Тахира Мусаева, 25а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"Успенская средняя школа" района Магжана Жумабаева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Магжана Жумабаева,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Успенка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"Полудинская средняя школа" района Магжана Жумабаева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 Магжана Жумабаева,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 село Полудино,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Октябрьская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"Фурмановская средняя школа" района Магжана Жумабаева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Магжана Жумабаева,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Байтерек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"Конюховская средняя школа" района Магжана Жумабаева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Магжана Жумабаева,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Конюхово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"Октябрьская средняя школа" района Магжана Жумабаева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Магжана Жумабаева,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Октябрьское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"Лебяжинская средняя школа" района Магжана Жумабаева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Магжана Жумабаева,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Лебяжье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"Карагугинская средняя школа" района Магжана Жумабаева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район Магжана Жумабаева,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Каракога,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Советская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"Надеждинская средняя школа" района Магжана Жумабаева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Магжана Жумабаева,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Надежка,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Ново-Лесная, 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"Карагандинская средняя школа" района Магжана Жумабаева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район Магжана Жумабаева,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Караганды, улица Школьная, 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"Писаревская средняя школа" района Магжана Жумабаева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район Магжана Жумабаева,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село Писаревка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14 часов, кроме выходных и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"Узункольская средняя школа" района Магжана Жумабаева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Магжана Жумабаева,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Узынколь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"Чистовская средняя школа" района Магжана Жумабаева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Магжана Жумабаева,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Чистовское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"Пролетарская средняя школа" района Магжана Жумабаева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Магжана Жумабаева,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Пролетарка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"Бастомарская средняя школа" района Магжана Жумабаева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Магжана Жумабаева,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Бастомар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"Хлеборобовская неполная средняя школа" района Магжана Жумабаева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Хлебороб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"Красно-Казахстанская неполная средняя школа" района Магжана Жумабаева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Куралай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"Енбекши-казахская неполная средняя школа" района Магжана Жумабаева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Магжана Жумабаева, село Сулышок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"Беняшская неполная средняя школа" района Магжана Жумабаева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район Магжана Жумабаева, село Бинаш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"Чистянская неполная средняя школа" района Магжана Жумабаева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Чистое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"Веселовская неполная средняя школа" района Магжана Жумабаева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Веселовка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"Колосовская неполная средняя школа" района Магжана Жумабаева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Новотроицкое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"Ганькинская неполная средняя школа" района Магжана Жумабаева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Ганькино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"Дюсекенская неполная средняя школа" района Магжана Жумабаева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Дюсеке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"Придорожная неполная средняя школа" района Магжана Жумабаева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Магжана Жумабаева, село Придорожное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"Молодежная неполная средняя школа" района Магжана Жумабаева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Молодежное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"Еремеевская начальная школа" района Магжана Жумабаева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Еремеевка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Коммунальное государственное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учреждение "Пулеметовская начальная школа" района Магжана Жумабаева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область, район Магжана Жумабаева,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Пулеметовка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"Ново-Бытовская начальная школа" района Магжана Жумабаева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Магжана Жумабаева, село Новый быт,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1, дом 10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"Гавринская начальная школа" района Магжана Жумабаева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Магжана Жумабаева, село Гаврино,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1, дом 10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"Куломзинская начальная школа" района Магжана Жумабаева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Куломзино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"Рощинская начальная школа" района Магжана Жумабаева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Магжана Жумабаева, село Рощино,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3, дом 2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"Образцовская начальная школа" района Магжана Жумабаева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Магжана Жумабаева, село Образец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Есильский район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"Амангельдинская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Есильский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Амангельдинское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"Булакская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Есильский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Булак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Коммунальное государственное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учреждение "Волошинская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область, Есильский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Волошинка,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Октябрьская, 7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"Заградовская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Есильский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Заградовка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"Ильинская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Есильский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Ильинка,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Закирова, 18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"Корнеевская гимназия"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Есильский район,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Корнеевка,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Мира, 6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"Корнеевская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Есильский район,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Корнеевка,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Молодежная, 14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имени Аскара Игибаева"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Есильский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Николаевка,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Ленина, 120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"Петровская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Есильский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Петровка,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Жаркова, 100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"Покровская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Есильский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Покровка,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Нагорная, 2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"Тарангульская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Есильский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Тарангул,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улица Школьная, 13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14 часов, кроме выходных и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"Тауагашская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Есильский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Тауагаш,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Школьная, 13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"Чириковская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Есильский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Чириковка,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Коваленко, 5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"Явленская средняя школа № 1 имени Тимофея Позолотина – Героя Советского Союза"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Есильский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Явленка,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Кизатова, 80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"Явленская средняя школа № 3 имени Аягана Шажимбаева - кинорежиссера"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Есильский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Явленка,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Коваленко, 71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"Ясновская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Есильский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Ясновка, улица Молодежная, 39А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"Алабинская начальная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Есильский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Алабие,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Центральная, 3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"Амангельдинская начальная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Есильский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Амангельды,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Центральная, 16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"Енбекская начальная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Есильский район, село Енбек,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Школьная, 4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"Жаргайынская начальная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Есильский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Жаргайын,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Жумабаева, 23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"Каратальская начальная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Есильский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Каратал,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Абая, 27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"Леонидовская начальная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Есильский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Леонидовка,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Московская, 59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"Лузинская начальная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Есильский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Лузинка,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Школьная, 2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"Сарманская начальная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Есильский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Сарман,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Сарман, 32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"Советская начальная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Есильский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Советское,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Ворошилова, 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"Стрельниковская начальная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Есильский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Стрельниковка,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Школьная, 29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"Октябрьская начальная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Есильский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Талапкер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Коммунальное государственное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учреждение "Тонкошуровская начальная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область, Есильский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Тонкошуровка,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Школьная, 13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"Черуновская начальная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Есильский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Черуновка,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Школьная, 19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"Актаская основная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Актас, улица Женис, 3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"Александровская основная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Есильский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Александровка,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Ленина, 71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"Бескудукская основная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Есильский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Бескудук,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Жукова, 26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"Горновская основная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Есильский район, село Горное,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Подгорная, 3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"Ивано-Петровская основная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Ивано-Петровка, улица Школьная, 14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"Караагашская основная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Караагаш,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Абылайхана 9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"Карагайская основная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Есильский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Карагай,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улица Школьная, 16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14 часов, кроме выходных и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"Мектепская основная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Мектеп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"Орнекская основная школа Есильского района имени Есляма Зикибаева-известного поэта"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Орнек, улица Школьная, 13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"Основная школа при Есильском сельскохозяйственном колледже имени Жалела Кизатова"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Есильский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Покровка,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Строительная, 49а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"Спасовская основная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Есильский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Спасовка,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улица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Интернациональная, 24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"Двинская начальная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Есильский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Двинск,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Интернациональная, 30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Жамбылский район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"Украинская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Жамбылский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Украинское,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Конституции, 8/а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"Троицкая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Жамбылский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Троицкое,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Центральная, 47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имени Мусрепова"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Жамбылский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Жанажол,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улица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Есеней Естемистова, 14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"Пресноредутская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Жамбылский район,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Преснорядуть,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Школьная, 18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"Озерная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Жамбылский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Озерное,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Конституции, 4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"Новорыбинская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Жамбылский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Новорыбинка,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Береговая, 27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"Мирненская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Жамбылский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Мирное,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Центральная, 14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"Майбалыкская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Жамбылский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Майбалык,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Уалиханова, 9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Коммунальное государственное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учреждение "Кладбинская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область, Жамбылский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Кладбинка,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Мира, 42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"Кайранкольская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Жамбылский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Кайранколь,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Гагарина, 14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"Казанская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Жамбылский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Казанка,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Школьная, 5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"Железенская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Жамбылский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Железное,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Мира, 29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"Жамбылская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Жамбылский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Жамбыл,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Мектеп, 4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"Екатериновская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Жамбылский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Екатериновка,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Школьная, 8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"Буденовская средняя школа" государственного учреждения "Отдел образования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Жамбылского района" акимата Жамбылского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Жамбылский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Буденное,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улица Школьная, 26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"Архангельская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Жамбылский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Архангелка,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Центральная, 29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"Айымжанская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Жамбылский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Айымжан,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Абая, 41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"Баянская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Жамбылский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Баян,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Шагырай, 34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"Благовещенская средняя школа № 2"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Жамбылский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Благовещенка,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Мира, 7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"Благовещенская средняя школа № 1"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Жамбылский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Благовещенка,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Мира, 7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"Средняя школа имени Сабита Муканова" государственного учреждения "Отдел образования Жамбылского района" акимата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Жамбылского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Жамбылский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Святодуховка,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Мектеп, 4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"Пресновская средняя школа № 2"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Жамбылский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Пресновка,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Шайкина, 29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"Пресновская средняя школа-гимназия имени Шухова"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Жамбылский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Пресновка,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Кошевого, 6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"Узынкольская начальная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Жамбылский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Узынколь,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Мира, 27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"Суаткольская начальная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Жамбылский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Суатколь,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Центральная, 10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"Сенжарская начальная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Жамбылский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Сенжарка,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Центральная, 21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"Рождественская начальная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Жамбылский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Рождественка,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Новая, 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"Миролюбовская начальная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Жамбылский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Миролюбово,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Школьная, 45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"Макарьевская начальная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Жамбылский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Макарьевка,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Школьная, 3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"Калиновская начальная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Жамбылский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Калиновка,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Степная, 18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"Богдановская начальная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Жамбылский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Богдановка,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Школьная, 3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"Чапаевская основная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Жамбылский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Чапаевка,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Украинская, 32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"Сабитовская основная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Жамбылский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Сабит,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Сабита Муканова, 2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Коммунальное государственное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учреждение "Орманская основная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область, Жамбылский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Орталык,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Школьная, 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"Каракамысская основная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Жамбылский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Каракамыс,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Абылайхан, 5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"Кайранкольская основная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Жамбылский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Новое,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Школьная, 2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"Бауманская основная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Жамбылский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Бауманское,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Школьная, 14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"Амангельдинская основная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Жамбылский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Амангельды,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Мектеп, 4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"Айтуарская основная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Жамбылский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Айтуар,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Достык, 1а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"Есперлинская основная школа" государственного учреждения "Отдел образования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Жамбылского района" акимата Жамбылского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Жамбылский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Есперли,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улица Мектеп, 2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"Кировская основная школа"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Жамбылский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Баймагамбета Изтолина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"Петровская основная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Жамбылский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Петровка,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Октябрьская, 25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"Ульговская основная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Жамбылский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Ульго,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Шайкина, 20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Уалихановский район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"Ельтайская средняя школа" акимата Уалихановского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Уалихановский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Коктерек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"Тельжанская средняя школа" акимата Уалихановского района Северо Казахстанской области Министерства образования и науки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Уалихановский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Тельжан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"Жамбылская средняя школа" акимата Уалихановского района Северо-Казахстанской области Министерства образования и науки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Уалихановский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Жамбыл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Коммунальное государственное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учреждение "Кишкенекольская средняя школа № 1" акимата Уалихановского района Северо-Казахстанской области Министерства образования и науки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область, Уалихановский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Кишкенеколь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"Кайратская средняя школа" акимата Уалихановского района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Северо-Казахстанской области Министерства образования и науки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Уалихановский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Кайрат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"Бидаикская средняя школа" акимата Уалихановского района Северо-Казахстанской области Министерства образования и науки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Уалихановский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Бидаик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"Кобенсайская средняя школа" акимата Уалихановского района Северо-Казахстанской области Министерства образования и науки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Уалихановский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Кобенсай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"Каратерекская средняя школа" акимата Уалихановского района Северо-Казахстанской области Министерства образования и науки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Уалихановский район,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Каратерек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"Чеховская средняя школа" акимата Уалихановского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Уалихановский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Акбулак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"Мортукская средняя школа" акимата Уалихановского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Уалихановский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Мортук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"Кишкенекольская казахская школа- гимназия" акимата Уалихановского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Уалихановский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Кишкенеколь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"Черниговская средняя школа" акимата Уалихановского района Северо-Казахстанской области Министерства образования и науки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Уалихановский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Кондыбай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"Актуесайская средняя школа" акимата Уалихановского района Северо-Казахстанской области Министерства образования и науки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Уалихановский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Актуесай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"Кишкенекольская средняя школа № 2" с пришкольным интернатом" акимата Уалихановского района Северо-Казахстанской области Министерства образования и науки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Уалихановский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Кишкенеколь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"Ундрусская средняя школа" акимата Уалихановского района Северо-Казахстанской области Министерства образования и науки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Уалихановский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Ундрус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"Озерная средняя школа" акимата Уалихановского района Северо-Казахстанской области Министерства образования и науки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Уалихановский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Тлеусай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"Средняя школа имени Магжана Жумабаева" акимата Уалихановского района Северо-Казахстанской области Министерства образования и науки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Уалихановский район,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Молодая Гвардия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"Ауэзовская средняя школа" акимата Уалихановского района Северо-Казахстанской области Министерства образования и науки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Уалихановский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Кулыколь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"Шагирсайская основная школа" акимата Уалихановского района Северо-Казахстанской области Министерства образования и науки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Уалихановский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Кузексай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"Карашиликская основная школа" акимата Уалихановского района Северо Казахстанской области Министерства образования и науки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Уалихановский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Карашилик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"Каратальская основная школа" акимата Уалихановского района Северо-Казахстанской области Министерства образования и науки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Уалихановский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Каратал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"Берекинская основная школа" акимата Уалихановского района Северо-Казахстанской области Министерства образования и науки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Уалихановский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Береке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"Жаскайратская основная школа" акимата Уалихановского района Северо-Казахстанской области Министерства образования и науки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Уалихановский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Жаскайрат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"Аккудукская основная школа" акимата Уалихановского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района Северо-Казахстанской области Министерства образования и науки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Уалихановский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село Аккудык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14 часов, кроме выходных и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Кызылжарский район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"Архангельская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Архангельское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"Асановская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Асаново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"Бескольская средняя школа-гимназия"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Кызылжарский район, село Бесколь,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Гагарина, 12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"Бескольская средняя школа № 2"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Бесколь,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Спортивная, 13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"Школа- лицей "Парасат"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Бесколь,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Институтская, 1а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"Большемалышенская средняя школа" государственного учреждения "Кызылжарский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районный отдел образования" акимата Кызылжарского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Большая Малышка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"Бугровская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Бугровое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"Боголюбовская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Боголюбово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"Беловская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Белое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"Вагулинская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Вагулино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"Водопроводная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Водопроводное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"Красноярская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Красноярка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"Кондратовская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Кондратовка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"Налобинская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Налобино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"Новокаменская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Новокаменка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"Новоникольская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Новоникольское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"Озерная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Прибрежное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"Пеньковская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Пеньково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Коммунальное государственное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учреждение "Пресновская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область,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Пресновка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"Петерфельдская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Петерфельд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"Рассветская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Рассвет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"Совхозная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Совхозное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"Сивковская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Сивково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"Соколовская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Соколовка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"Шаховская средняя школа" государственного учреждения "Кызылжарский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районный отдел образования" акимата Кызылжарского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Шаховское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"Якорьская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Якорь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"Березовская основная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Березовка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"Вознесенская основная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Вознесенка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"Глубоковская основная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Глубокое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"Долматовская основная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Долматово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"Дубровинская основная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Дубровное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"Желяковская основная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Желяково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"Кустовская основная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Кустовое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"Красногоровская основная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Красная Горка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"Надеждинская основная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Надежка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"Приишимская основная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Приишимка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"Чапаевская основная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Чапаево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Коммунальное государственное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учреждение "Красноярская основная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область,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Красноярка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"Новоалександровская основная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Новоалександровка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"Подгорненская основная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Подгорное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"Барневская начальная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Барневка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"Вишневская начальная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Вишневка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"Метлишинская начальная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Метлишино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"Новоникольская начальная школа" государственного учреждения "Кызылжарский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районный отдел образования" акимата Кызылжарского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Новоникольское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"Ольшанская начальная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Ольшанка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"Плоская начальная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Плоское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"Семипалатинская начальная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Семиполатное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"Сумская начальная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Кызылжарский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Сумное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Мамлютский район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"Краснознамеская средняя школа Мамлютского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 область,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Мамлютский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Краснознаменное,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Мектеп, 2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"Бексеитская средняя школа Мамлютского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 область,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Мамлютский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Бексеит,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Калинина, 12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"Покровская средняя школа Мамлютского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 область, Мамлютский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Покровка,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Мира, 61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"Кызыласкерская средняя школа имени Скачкова Мамлютского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 область, Мамлютский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Кызыласкер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"Михайловская средняя школа Мамлютского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 область, Мамлютский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Михайловка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"Андреевская средняя школа" Мамлютского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 область, Мамлютский район,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Андреевка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Школьная, 4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"Афонькинская средняя школа Мамлютского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 область, Мамлютский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Афонькино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"Новомихайловская средняя школа" Мамлютского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 область, Мамлютский район, село Новомихайловка,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Победы, 29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"Мамлютская средняя школа № 3 имени Хасана Бектурганова" Мамлютского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 область, Мамлютский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город Мамлютка,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Мусрепова, 49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"Дубровинская средняя школа имени Гуденко" Мамлютского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 область, Мамлютский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Дубровное,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Гуденко, 52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"Мамлютская казахская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школа-интернат" Мамлютского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 область, Мамлютский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город Мамлютка,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Скачкова, 82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"Воскресеновская средняя школа Мамлютского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 область,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Мамлютский район,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Воскресеновка,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Женис, 11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"Ленинская средняя школа Мамлютского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 область, Мамлютский район, село Ленино, улица Школьная, дом 16 квартира 2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"Леденевская средняя школа" Мамлютского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 область, Мамлютский район, село Леденево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"Бостандыкская средняя школа" Мамлютского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 область, Мамлютский район, село Бостандык, улица Центральная, 14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"Минкесерская средняя школа Мамлютского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 область, Мамлютский район, село Минкесер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"Мамлютская средняя школа № 2" Мамлютского района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 область, Мамлютский район, город Мамлютка, улица Шоссейная, 11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"Раздолинская начальная школа Мамлютского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 область, Мамлютский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Раздольное,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Центральная, 12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"Владимировская начальная школа" Мамлютского района Северо-Казахстанской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 область, Мамлютский район, село Владимировка, улица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Победы, 24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"Искровская неполная средняя школа Мамлютского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 область, Мамлютский район, село Искра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"Беловская начальная школа" Мамлютского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 область, Мамлютский район, село Беловка, улица Школьная, 11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"Новодубровинская начальная школа" Мамлютского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 область, Мамлютский район, село Новодубровное,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Школьная, 7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"Щучинская начальная школа" Мамлютского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 область, Мамлютский район, село Щучье,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Школьная, 12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"Становская начальная школа" Мамлютского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 область, Мамлютский район, село Становое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"Новоандреевская начальная школа" Мамлютского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 область, Мамлютский район, село Новоандреевка,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Ленина, 8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"Степнинская начальная школа" Мамлютского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 область, Мамлютский район, село Степное,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Скачкова, 15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"Калугинская неполная средняя школа" Мамлютского района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 область, Мамлютский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Калугино,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Гуденко, 35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район имени Габита Мусрепова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"Андреевская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имени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Габита Мусрепова,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Андреевка,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Школьная, 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"Березовская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имени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Габита Мусрепова,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Березовка,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Школьная, 4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"Бирликская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имени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Габита Мусрепова,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Бирлик,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Ленина, 20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"Буденновская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имени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Габита Мусрепова,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Буденное,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Центральная, 18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"Возвышенская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имени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Габита Мусрепова,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Возвышенка,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Школьная, 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"Володарская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имени Габита Мусрепова,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Володарское,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Школьная, 6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"Гаршинская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имени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Габита Мусрепова,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Гаршино,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Школьная, 6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"Дружбинская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имени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Габита Мусрепова,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Дружба,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Кооперативная, 2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"Калиновская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Рузаевка, улица Рузаева, 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"Ковыленская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Ковыльное, улица Школьная, 4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"Кокалажарская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Кокалажар, улица Чеботарева, 27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"Ломоносовская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Ломоносовка, улица Комсомольская, 3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"Нежинская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район имени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Габита Мусрепова, село Нежинка, улица Школьная, 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"Новоишимская казахская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Новоишимское, улица Абылай-хана, 24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"Новоишимская средняя школа №1"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район имени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Габита Мусрепова, село Новоишимское, улица Школьная, 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"Новоишимская средняя школа №2"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Новоишимское, улица Заслонова, 10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"Новосельская средняя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район имени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Габита Мусрепова,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Новоселовка,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Целинная, 18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"Пескинская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Пески, улица Школьная, 3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"Привольная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Привольное, улица Школьная, 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"Приишимская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имени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Габита Мусрепова,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Разгульное,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Советская, 10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"Раисовская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Раисовка, улица Семена Голопятова, 1б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"Рузаевская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имени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Габита Мусрепова,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Рузаевка,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Каримова, 150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"Салкынкольская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Салкынколь, улица Школьная, 9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"Сарыбулакская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Сарыбулак, улица Школьная, 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"Сокологоровская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имени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Габита Мусрепова, село Сокологоровка, улица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Новоселова, 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"Ставропольская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Ставрополка, улица Школьная, 202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Токсан би"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имени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Габита Мусрепова,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Тоқсан би,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Интернациональная, 12 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"Тахтабродская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имени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Габита Мусрепова,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Тахтаброд,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Садовая, 42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"Урожайная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Урожайное, улица Украинская, 2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"Целинная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имени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Габита Мусрепова,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Целинное,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Школьная, 18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"Червонная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имени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Габита Мусрепова,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Червонное,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Школьная, 14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"Чистопольская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имени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Габита Мусрепова,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Чистополье,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Сакко и Ванцетти, 19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"Шоптыкольская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имени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Габита Мусрепова,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Шоптыколь,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улица Целинная, 25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"Шукыркольская средняя школа имени Айкына Нуркатова"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150440, Северо-Казахстанская область, район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имени Габита Мусрепова,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Шукырколь,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Школьная, 1 Б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"Ялтинская средняя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имени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Габита Мусрепова,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Ялты, улица Советская, 5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"Боровская основная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имени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Габита Мусрепова,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Чернозубовка,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Мира, 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"Ефимовская основная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Ефимовка, улица Кооперативная, 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"Жаманшубарская основная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15 лет Казахстана, улица Школьная, 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"Женысская основная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Мукур, улица Джамбула, 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"Кырымбетская основная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Кырымбет,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Отызбаева, 48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"Литвиновская основная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Литвиновка, улица Советская, 24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"Сарыадырская основная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Сарыадыр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"Старобельская основная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имени Габита Мусрепова, село Старобелка,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Школьная, 11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"Чернобаевская основная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имени Габита Мусрепова, село Чернобаевка,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Шевченко, 4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"Жанасуская начальная школа имени Еркина Ауельбекова"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имени Габита Мусрепова, село Жанасу,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Школьная, 7А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"Карагашская начальная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имени Габита Мусрепова, село Карагаш,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Школьная, 5/1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"Рухловская начальная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Рухловка, улица Центральная, 15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"Токтинская начальная школа"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имени Габита Мусрепова, село Токты,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Степная, 20/3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Тайыншинский район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"Средняя школа № 1 города Тайынша" акимата Тайыншинского района Северо-Казахстанской области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Тайыншинский район,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город Тайынша, улица Конституции Казахстана,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201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2 города Тайынша" 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город Тайынша, улица Карла Маркса, 75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3 города Тайынша" 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Тайыншинский район, город Тайынша, улица Советская, 63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4 города Тайынша" 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город Тайынша, улица Коммунистическая, 55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5 города Тайынша" 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город Тайынша,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Астана, 165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"Алаботинская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Аккудук, улица Центральная, 35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"Амандыкская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Амандык, улица Школьная, 7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Коммунальное государственное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учреждение "Большеизюмовская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область, Тайыншинский район, село Большой Изюм, улица Октябрьская, 88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"Вишневская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Вишневка, улица Школьная, 36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"Горьковская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bookmarkStart w:id="19" w:name="zRichViewCheckpoint0"/>
            <w:r w:rsidRPr="00F53582">
              <w:rPr>
                <w:color w:val="0000FF"/>
                <w:sz w:val="20"/>
                <w:lang w:val="ru-RU"/>
              </w:rPr>
              <w:t xml:space="preserve">Северо-Казахстанская область, Тайыншинский район, село Горькое, улица Пушкина, 11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9"/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"Драгомировская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село Драгомировка, улица Школьная, 2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"Донецкая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Донецкое, улица Почтовая, 8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"Зеленогайская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Зеленый Гай, улица Багинского, 28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"Ильичевская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Ильич, улица Карла Маркса, 6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"Ильичевская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село Ильчевка, улица Бескарагай, 2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"Келлеровская средняя школа имени Героя Советского Союза Ивана Мехайловича Бережного" 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Келлеровка, улица Школьная, 4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"Кировская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Кирово,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Пушкина, 74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"Краснополянская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Красная Поляна, улица Школьная, 8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"Караагашская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Карагаш, улица Школьная, 31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"Краснокиевская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Краснокиевка, улица Ленина, 15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"Леонидовская средняя школа" акимата Тайыншинского района Северо-Казахстанской области Министерства образования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Тайыншинский район, село Леонидовка, улица Школьная, 9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"Летовочная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Летовочное, улица Школьная, 25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"Мироновская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село Многоцветное, улица Школьная, 2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"Макашевская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Макашевка, улица Рабочая, 8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"Новогречановская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0"/>
              <w:jc w:val="both"/>
              <w:rPr>
                <w:lang w:val="ru-RU"/>
              </w:rPr>
            </w:pPr>
            <w:r w:rsidRPr="00F53582">
              <w:rPr>
                <w:lang w:val="ru-RU"/>
              </w:rPr>
              <w:br/>
            </w:r>
          </w:p>
          <w:p w:rsidR="00C8529D" w:rsidRDefault="00F53582">
            <w:pPr>
              <w:spacing w:after="20"/>
              <w:ind w:left="20"/>
              <w:jc w:val="both"/>
            </w:pPr>
            <w:r w:rsidRPr="00F53582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 xml:space="preserve">село Новогречановка, </w:t>
            </w:r>
            <w:r>
              <w:br/>
            </w:r>
            <w:r>
              <w:rPr>
                <w:color w:val="000000"/>
                <w:sz w:val="20"/>
              </w:rPr>
              <w:t>улица Школьная, 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"Озерная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Озерная,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Садовая, 5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"Подольская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Подольское, улица Школьная, 8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"Петровская средняя школа" акимата Тайыншинского района Северо-Казахстанской области Министерства образования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Тайыншинский район, село Петровка, улица Школьная, 10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"Тендыкская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село Тендык, улица Абая, 3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"Тихоокеанская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Тихоокеанское, улица Кирова, 6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"Севастопольская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Шункырколь, улица Школьная, 2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"Чермошнянская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Чермошнянка,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Школьная, 6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"Чкаловская средняя школа № 1" 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Тайыншинский район,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Чкалово, улица Жамбыла, 40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"Чкаловская средняя школа № 2" 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Чкалово, улица Жамбыла, 40а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"Яснополянская средняя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школа" 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Тайыншинский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район, село Ясная Поляна,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Куйбышева, 43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"Дашкониколаевская основная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Дашко-Николаевка улица Школьная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"Константиновская основная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Константиновка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"Краснодольская основная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Краснодольское, улица Школьная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"Краснокаменская основная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село Краснокаменка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"Калиновская основная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село Калиновка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"Кантемировская основная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Тайыншинский район, село Кантемировское, улица Центральная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"Мадениетская основная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Мадениет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"Многоцветинская основная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село Многоцветное, улица Школьная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"Новодворовская основная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село Новодворовка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"Новоприреченская основная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село Новоприречное, улица Школьная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"Обуховская основная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село Обуховка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"Подлесная основная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село Подлесное, улица Школьная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"Рощинская основная школа" акимата Тайыншинского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Тайыншинский район, село Рощинское,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улица Школьная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14 часов, кроме выходных и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"Талапская основная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село Талап, улица Мектеп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"Любимовская основная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село Любимовка, улица Мира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"Агрономовская начальная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Агроном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"Бахмутская начальная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Бахмут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"Зареченская начальная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Заречное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"Ивангородская начальная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Иван-Город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"Кременчугская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начальная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Тайыншинский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район, село Кременчуг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"Новоивановская начальная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село Новоивановка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"Озерная начальная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Озерное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"Целинная начальная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Целинное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59 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"Аймакская основная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Аймак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Тимирязевский район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"Аксуатская средняя школа Тимирязевского района"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Тимирязевский район,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Аксуат, улица Гагарина, 13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"Белоградовская средняя школа Тимирязевского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района"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Тимирязевский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 село Белоградовка,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улица Ученическая, 2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14 часов, кроме выходных и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"Дмитриевская средняя школа Тимирязевского района"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Тимирязевский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Дмитриевка,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улица Абая, 22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"Докучаевская средняя школа Тимирязевского района"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Докучаево,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улица Школьная, 23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"Жаркенская средняя школа Тимирязевского района"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Жаркен,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улица Школьная, 30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"Интернациональная средняя школа Тимирязевского района"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Тимирязевский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Интернациональное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"Комсомольская средняя школа Тимирязевского района" государственного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Тимирязевский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Комсомольское,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 улица Комсомольская, 14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"Ленинская средняя школа Тимирязевского района"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Ленинское,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улица Лесная, 36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"Мичуринская средняя школа Тимирязевского района"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Мичурино,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улица Муканова, 17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"Москворецкая средняя школа Тимирязевского района"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Тимирязевский район,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Москворецкое,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улица Школьная, 16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"Степная средняя школа Тимирязевского района"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Степное,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улица Элеваторная, 5а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"Тимирязевская общеобразовательная школа - гимназия имени Сабита Муканова" государственного учреждения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Тимирязевский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Тимирязево,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улица Букетова, 24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"Хмельницкая средняя школа Тимирязевского района"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Хмельницкое,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улица Комсомольская, 12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"Тимирязевская казахская общеобразовательная школа-интернат Тимирязевского района Северо-Казахстанской области"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Тимирязево,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улица Жумабаева,10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"Акжанская основная школа Тимирязевского района"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 Тимирязевский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Акжан,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улица Мира, 6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"Дзержинская основная школа Тимирязевского района"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Дзержинское,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улица Школьная, 16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"Ишимская основная школа Тимирязевского района"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Тимирязевский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 село Ишимское,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улица Целинная, 10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14 часов, кроме выходных и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"Сулы-станционая основная школа Тимирязевского района"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Тимирязевский район, станция Сулы,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улица Школьная, 22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"Целинная начальная школа Тимирязевского района"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Целинное,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улица Школьная, 8/1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"Сулы-элеваторная основная школа Тимирязевского района"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Тимирязево,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улица Североморская, 36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район Шал акына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"Акан-Баракская средняя школа района Шал акына"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Шал акына,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Акан-Барак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"Афанасьевская средняя школа района Шал акына"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район Шал акына, село Афанасьевка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"Жанажолская средняя школа имени Малдыбаева"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Шал акына, село Жанажол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"Казахская средняя школа района Шал акына"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район Шал акына, город Сергеевка, улица Малдыбаева, 11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"Каратальская средняя школа района Шал акына"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район Шал акына, село Каратал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"Кенесовская средняя школа района Шал акына"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район Шал акына, село Кенес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"Крещенская средняя школа района Шал акына"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Шал акына,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Крещенка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"Кривощековская средняя школа района Шал акына"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Шал акына,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Кривощеково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"Новопокровская средняя школа района Шал акына"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Шал акына,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Новопокровка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"Октябрьская средняя школа района Шал акына"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Шал акына,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Узынжар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"Приишимская средняя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школа района Шал акына"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район Шал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акына,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Повозочное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"Семипольская средняя школа района Шал акына"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Шал акына,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Семиполка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"Сухорабовская средняя школа района Шал акына"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Шал акына,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Сухорабовка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"Средняя школа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имени Героя Социалистического Труда Есима Шайкина"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Шал акына,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город Сергеевка,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Муканова, 34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имени Ахметбекова"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Шал акына,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Ибраево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"Школа-гимназия имени академика Евгения Букетова"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район Шал акына, город Сергеевка, улица Победы, 25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"Аксуская основная школа района Шал акына"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район Шал акына, село Аксу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"Алкаагашская основная школа района Шал акына"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район Шал акына, село Алкаагаш, улица Мукана Бексейтулы, 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"Балуанская основная школа имени Саутбекова"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 -Казахстанская область, район Шал акына, село Балуан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"Бирликская основная школа района Шал акына"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район Шал акына, село Бирлик, улица Школьная, 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"Городецкая основная школа района Шал акына"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 -Казахстанская область, район Шал акына, село Городецкое,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улица Центральная, 28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"Енбекская начальная школа района Шал акына"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Шал акына,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Енбек,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Алтынсарина, 7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"Жалтырская основная школа района Шал акына"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район Шал акына,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Жалтыр,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Мектеп, 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"Куприяновская основная школа района Шал акына"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Шал акына,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Куприяновка,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Новая, 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"Ольгинская основная школа района Шал акына"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Шал акына,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Ольгинка,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"Астаганская основная школа района Шал акына"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Шал акына,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Остаган, улица Школьная, 1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"Садовская основная школа района Шал акына"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Шал акына,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Садовка,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Жамбыл Жабаева, 18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"Белоградовская начальная школа района Шал акына"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Шал акына,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Белоградовка,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улица Западная, 2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"Двойниковская начальная школа района Шал акына"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Шал акына,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Двойники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"Жанасуская начальная школа района Шал акына"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Шал акына,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Жанасу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"Жанаталапская начальная школа района Шал акына"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Шал акына,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Жанаталап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"Коктерекская начальная школа района Шал акына"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Шал акына,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Коктерек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"Лесхозная начальная школа района Шал акына"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Шал акына,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Ровное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"Минеевская начальная школа района Шал акына"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Шал акына,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Меней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"Мергенская основная школа района Шал акына"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Шал акына,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село Мерген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Коммунальное государственное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учреждение "Рясинская начальная школа района Шал акына"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область, район Шал акына,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Рясинка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"Социальская основная школа района Шал акына"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район Шал акына, село Социал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"Ступинская основная школа района Шал акына"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Шал акына,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село Ступинка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город Петропавловск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2"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город Петропавловск,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Интернациональна, 14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4"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город Петропавловск,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Мира, 274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5"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город Петропавловск,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Мира, 195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6 имени Кожабергена жырау" государственного учреждения "Отдел образования города Петропавловска" акимата города Петропавловска Северо-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город Петропавловск,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Интернациональная, 42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7"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город Петропавловск,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Мира, 89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школа-комплекс эстетического воспитания № 8"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город Петропавловск,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Мира, 160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9"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город Петропавловск,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Победы, 5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10 мени Крупской" государственного учреждения "Отдел образования города Петропавловска" акимата города Петропавловска Северо-Казахстанской области"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город Петропавловск,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Горького, 164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"гимназия "БЭСТ"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город Петропавловск,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Жумабаева, 97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12"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город Петропавловск,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Рыжова, 51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13"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город Петропавловск,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1-ая Заречная, 59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14 имени Юрия Гагарина"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город Петропавловск,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Калюжная, 22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"Неполная средняя школа № 16"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город Петропавловск,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Студенческая, 2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школа-комплекс национального возрождения № 17"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город Петропавловск,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Егемен Казахстан, 29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"Школа-лицей "аль-Фараби"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город Петропавловск,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Ярослава Гашека, 14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"Начальная школа № 19"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город Петропавловск,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3 Кирпичная, 7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20 имени Жумабека Ташенова"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город Петропавловск,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Сатпаева, 33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21"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город Петропавловск,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Токсан би, 94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"Начальная школа № 22"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город Петропавловск,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проезд Индустриальный, 31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23"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город Петропавловск,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Мира, 272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24"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город Петропавловск,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Северная, 2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"Школа-детский сад № 26"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город Петропавловск,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Московская, 170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"Неполная средняя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школа № 31"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 город Петропавловск,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Пугачева, 129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32"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город Петропавловск,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Кошукова, 17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"Первая гимназия"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город Петропавловск,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Егемен Казакстан, 22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40 имени Карбышева"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Петров, 44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"Первый городской общеобразовательный лицей"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город Петропавловск,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Абая, 100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Государственное учреждение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"Средняя школа № 42"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город Петропавловск, улица Лазутина, 212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"Средняя школа № 43 имени Габита Мусрепова"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город Петропавловск,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улица Новая, 116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14 часов, кроме выходных и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44"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город Петропавловск,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Караванная, 140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"Городская классическая гимназия имени Сафуана Шаймерденова"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город Петропавловск,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Букетова, 35 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"Казахская школа-гимназия"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город Петропавловск,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Мира 327 "б"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"школа-лицей "Дарын"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город Петропавловск,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Алма-Атинская, 4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"Общеобразовательная школа-лицей при Петропавловском гуманитарном колледже имени Магжана Жумабаева"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 xml:space="preserve"> город Петропавловск, 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Абая, 28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"Общеобразовательная школа-интернат № 1"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Панфилова, 256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gridAfter w:val="1"/>
          <w:wAfter w:w="80" w:type="dxa"/>
          <w:trHeight w:val="30"/>
          <w:tblCellSpacing w:w="0" w:type="auto"/>
        </w:trPr>
        <w:tc>
          <w:tcPr>
            <w:tcW w:w="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"Средняя общеобразовательная инновационная школа № 1 имени Айтхожина"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Васильева, 44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0"/>
              <w:jc w:val="both"/>
              <w:rPr>
                <w:lang w:val="ru-RU"/>
              </w:rPr>
            </w:pPr>
            <w:r w:rsidRPr="00F53582">
              <w:rPr>
                <w:lang w:val="ru-RU"/>
              </w:rPr>
              <w:br/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0"/>
              <w:jc w:val="both"/>
              <w:rPr>
                <w:lang w:val="ru-RU"/>
              </w:rPr>
            </w:pPr>
            <w:r w:rsidRPr="00F53582">
              <w:rPr>
                <w:lang w:val="ru-RU"/>
              </w:rPr>
              <w:br/>
            </w:r>
          </w:p>
        </w:tc>
      </w:tr>
      <w:tr w:rsidR="00C8529D" w:rsidRPr="00F535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0"/>
              <w:jc w:val="both"/>
              <w:rPr>
                <w:lang w:val="ru-RU"/>
              </w:rPr>
            </w:pPr>
            <w:r w:rsidRPr="00F53582">
              <w:rPr>
                <w:lang w:val="ru-RU"/>
              </w:rPr>
              <w:br/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Приложение 4 к регламенту государственной услуги "Прием документов для прохождения аттестации на присвоение (подтверждение) квалификационных категорий педагогическим работникам и приравненным к ним лицам организаций образования, реализующих программы дошкольного воспитания и обучения, начального, основного среднего, общего среднего, технического и профессионального, послесреднего образования"</w:t>
            </w:r>
          </w:p>
        </w:tc>
      </w:tr>
    </w:tbl>
    <w:p w:rsidR="00C8529D" w:rsidRPr="00F53582" w:rsidRDefault="00F53582">
      <w:pPr>
        <w:spacing w:after="0"/>
        <w:rPr>
          <w:lang w:val="ru-RU"/>
        </w:rPr>
      </w:pPr>
      <w:bookmarkStart w:id="20" w:name="z47"/>
      <w:r w:rsidRPr="00F53582">
        <w:rPr>
          <w:b/>
          <w:color w:val="000000"/>
          <w:lang w:val="ru-RU"/>
        </w:rPr>
        <w:t xml:space="preserve">   Перечень организаций технического и профессионального, послесреднего образования Северо-Казахстанской области 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07"/>
        <w:gridCol w:w="2954"/>
        <w:gridCol w:w="2334"/>
        <w:gridCol w:w="3867"/>
      </w:tblGrid>
      <w:tr w:rsidR="00C8529D">
        <w:trPr>
          <w:trHeight w:val="30"/>
          <w:tblCellSpacing w:w="0" w:type="auto"/>
        </w:trPr>
        <w:tc>
          <w:tcPr>
            <w:tcW w:w="6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bookmarkStart w:id="21" w:name="z58"/>
            <w:bookmarkEnd w:id="20"/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1"/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Наименование учреждения на официальном языке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6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Местонахождение 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Время оказания государственной услуги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6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"Агротехнический колледж село Саумалколь Айыртауского района" акимата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6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Саумалколь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6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"Машиностроительный колледж города Петропавловска" акимата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6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город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Петропавловск, улица Студенческая, 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14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6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казенное предприятие "Северо-Казахстанский профессионально – педагогический колледж" акимата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6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 - Казахстанская область, город Петропавловск,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Студенческая, 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6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казенное предприятие "Петропавловский гуманитарный колледж имени Магжана Жумабаева" акимата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6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город Петропавловск,</w:t>
            </w:r>
            <w:r w:rsidRPr="00F53582">
              <w:rPr>
                <w:lang w:val="ru-RU"/>
              </w:rPr>
              <w:br/>
            </w:r>
            <w:r w:rsidRPr="00F53582">
              <w:rPr>
                <w:color w:val="000000"/>
                <w:sz w:val="20"/>
                <w:lang w:val="ru-RU"/>
              </w:rPr>
              <w:t>улица Абая, 28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6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казенное предприятие образования "Петропавловский колледж железнодорожного транспорта" акимата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6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Медведева, 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6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"Петропавловский профессиональный колледж" акимата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6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город Петропавловск, 3 Кирпичный проезд, дом 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6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"Тимирязевский агротехнический колледж" акимата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6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село Тимирязево, улица Комсомольская, 19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6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"Кызылжарский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аграрно-технический колледж" акимата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6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Кызылжарский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район, село Боголюбово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14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6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"Новоишимский аграрно-технический колледж" акимата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6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Северо-Казахстанская область, район имени Габита Мусрепова, село Новоишимское, улица Абылай Хана, 2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6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предприятие на праве хозяйственного ведения "Северо-Казахстанский медицинский колледж" акимата Северо-Казахстанской области Управления здравоохранения Северо-Казахстанской области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6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Шухова, 42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6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казенное предприятие "Есильский сельскохозяйственный колледж имени Жалела Кизатова" акимата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6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Покровка, улица Строительная, 49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6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"Айыртауский сельскохозяйственный колледж" акимата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6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Лобанова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6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"Ленинградский сельскохозяйственный колледж" акимата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6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Акжарский район, село Ленинградское, улица Кенесары, 86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6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"Аграрный колледж Аккайынского района" акимата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6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Аккайынский район, село Киялы, улица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>Учебная, 15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 часов до 18 часов, обед с 13 часов до 14 часов, кроме выходных и праздничных дней </w:t>
            </w:r>
            <w:r w:rsidRPr="00F53582">
              <w:rPr>
                <w:color w:val="000000"/>
                <w:sz w:val="20"/>
                <w:lang w:val="ru-RU"/>
              </w:rPr>
              <w:lastRenderedPageBreak/>
              <w:t xml:space="preserve">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6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"Колледж сферы обслуживания города Петропавловска" акимата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6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Каттая Кеншинбаева, 11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6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"Петровский аграрно-технический колледж" акимата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6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Петровка, улица Жаркова, 86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6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"Рузаевский аграрно-технический колледж" акимата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6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Рузаевка, улица Каримова, 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6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"Тайыншинский колледж агробизнеса" акимата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6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Тайыншинский район, город Тайынша, улица Конституции Казахстан, 261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6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"Уалихановский сельскохозяйственный колледж" акимата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6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Кишкенеколь, улица Джамбула, 140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6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"Колледж профессиональной подготовки и сервиса" акимата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6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город Булаево, улица Строительная, 36 б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6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"Петропавловский строительно-экономический колледж" акимата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6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Мира, 262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 xml:space="preserve"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 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C8529D" w:rsidRPr="00F53582">
        <w:trPr>
          <w:trHeight w:val="30"/>
          <w:tblCellSpacing w:w="0" w:type="auto"/>
        </w:trPr>
        <w:tc>
          <w:tcPr>
            <w:tcW w:w="6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Default="00F535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Коммунальное государственное учреждение "Колледж искусств-специализированная школа-интернат для одаренных детей музыкальноэстетического профиля" акимата Северо-Казахстанской области Министерства образования и науки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6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Интернациональная, 81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r w:rsidRPr="00F53582">
              <w:rPr>
                <w:color w:val="000000"/>
                <w:sz w:val="20"/>
                <w:lang w:val="ru-RU"/>
              </w:rPr>
              <w:t>Ежедневно с понедельника по пятницу с 9 часов до 18 часов, обед с 13 часов до 14 часов, кроме выходных и праздничных дней согласно трудовому законодательству Республики Казахстан</w:t>
            </w:r>
            <w:r w:rsidRPr="00F5358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</w:tbl>
    <w:p w:rsidR="00C8529D" w:rsidRPr="00F53582" w:rsidRDefault="00F53582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</w:t>
      </w:r>
      <w:r w:rsidRPr="00F5358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</w:p>
    <w:tbl>
      <w:tblPr>
        <w:tblW w:w="0" w:type="auto"/>
        <w:tblCellSpacing w:w="0" w:type="auto"/>
        <w:tblLook w:val="04A0"/>
      </w:tblPr>
      <w:tblGrid>
        <w:gridCol w:w="5871"/>
        <w:gridCol w:w="3906"/>
      </w:tblGrid>
      <w:tr w:rsidR="00C8529D" w:rsidRPr="00F5358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0"/>
              <w:jc w:val="both"/>
              <w:rPr>
                <w:lang w:val="ru-RU"/>
              </w:rPr>
            </w:pPr>
            <w:r w:rsidRPr="00F53582">
              <w:rPr>
                <w:lang w:val="ru-RU"/>
              </w:rPr>
              <w:br/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529D" w:rsidRPr="00F53582" w:rsidRDefault="00F53582">
            <w:pPr>
              <w:spacing w:after="20"/>
              <w:ind w:left="20"/>
              <w:jc w:val="both"/>
              <w:rPr>
                <w:lang w:val="ru-RU"/>
              </w:rPr>
            </w:pPr>
            <w:bookmarkStart w:id="22" w:name="z48"/>
            <w:r w:rsidRPr="00F53582">
              <w:rPr>
                <w:color w:val="000000"/>
                <w:sz w:val="20"/>
                <w:lang w:val="ru-RU"/>
              </w:rPr>
              <w:t>Приложение 5 к регламенту государственной услуги "Прием документов для прохождения аттестации на присвоение (подтверждение) квалификационных категорий педагогическим работникам и приравненным к ним лицам организаций образования, реализующих программы дошкольного воспитания и обучения, начального, основного среднего, общего среднего, технического и профессионального, послесреднего образования"</w:t>
            </w:r>
          </w:p>
        </w:tc>
        <w:bookmarkEnd w:id="22"/>
      </w:tr>
    </w:tbl>
    <w:p w:rsidR="00C8529D" w:rsidRPr="00F53582" w:rsidRDefault="00F53582">
      <w:pPr>
        <w:spacing w:after="0"/>
        <w:rPr>
          <w:lang w:val="ru-RU"/>
        </w:rPr>
      </w:pPr>
      <w:bookmarkStart w:id="23" w:name="z49"/>
      <w:r w:rsidRPr="00F53582">
        <w:rPr>
          <w:b/>
          <w:color w:val="000000"/>
          <w:lang w:val="ru-RU"/>
        </w:rPr>
        <w:t xml:space="preserve">   Справочник бизнес-процессов оказания государственной услуги через канцелярию услугодателя</w:t>
      </w:r>
    </w:p>
    <w:p w:rsidR="00C8529D" w:rsidRPr="00F53582" w:rsidRDefault="00F53582">
      <w:pPr>
        <w:spacing w:after="0"/>
        <w:jc w:val="both"/>
        <w:rPr>
          <w:lang w:val="ru-RU"/>
        </w:rPr>
      </w:pPr>
      <w:bookmarkStart w:id="24" w:name="z50"/>
      <w:bookmarkEnd w:id="23"/>
      <w:r>
        <w:rPr>
          <w:noProof/>
          <w:lang w:val="ru-RU" w:eastAsia="ru-RU"/>
        </w:rPr>
        <w:lastRenderedPageBreak/>
        <w:drawing>
          <wp:inline distT="0" distB="0" distL="0" distR="0">
            <wp:extent cx="7810500" cy="3759200"/>
            <wp:effectExtent l="0" t="0" r="0" b="0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375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53582">
        <w:rPr>
          <w:lang w:val="ru-RU"/>
        </w:rPr>
        <w:br/>
      </w:r>
      <w:r>
        <w:rPr>
          <w:color w:val="000000"/>
          <w:sz w:val="28"/>
        </w:rPr>
        <w:t> </w:t>
      </w:r>
    </w:p>
    <w:p w:rsidR="00C8529D" w:rsidRPr="00F53582" w:rsidRDefault="00F53582">
      <w:pPr>
        <w:spacing w:after="0"/>
        <w:jc w:val="both"/>
        <w:rPr>
          <w:lang w:val="ru-RU"/>
        </w:rPr>
      </w:pPr>
      <w:bookmarkStart w:id="25" w:name="z51"/>
      <w:bookmarkEnd w:id="24"/>
      <w:r>
        <w:rPr>
          <w:color w:val="000000"/>
          <w:sz w:val="28"/>
        </w:rPr>
        <w:t>           </w:t>
      </w:r>
      <w:r w:rsidRPr="00F53582">
        <w:rPr>
          <w:color w:val="000000"/>
          <w:sz w:val="28"/>
          <w:lang w:val="ru-RU"/>
        </w:rPr>
        <w:t xml:space="preserve"> Условные обозначения:</w:t>
      </w:r>
      <w:r w:rsidRPr="00F53582">
        <w:rPr>
          <w:lang w:val="ru-RU"/>
        </w:rPr>
        <w:br/>
      </w:r>
      <w:r>
        <w:rPr>
          <w:color w:val="000000"/>
          <w:sz w:val="28"/>
        </w:rPr>
        <w:t> </w:t>
      </w:r>
    </w:p>
    <w:p w:rsidR="00C8529D" w:rsidRPr="00F53582" w:rsidRDefault="00F53582">
      <w:pPr>
        <w:spacing w:after="0"/>
        <w:jc w:val="both"/>
        <w:rPr>
          <w:lang w:val="ru-RU"/>
        </w:rPr>
      </w:pPr>
      <w:bookmarkStart w:id="26" w:name="z52"/>
      <w:bookmarkEnd w:id="25"/>
      <w:r>
        <w:rPr>
          <w:noProof/>
          <w:lang w:val="ru-RU" w:eastAsia="ru-RU"/>
        </w:rPr>
        <w:drawing>
          <wp:inline distT="0" distB="0" distL="0" distR="0">
            <wp:extent cx="7810500" cy="2527300"/>
            <wp:effectExtent l="0" t="0" r="0" b="0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252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53582">
        <w:rPr>
          <w:lang w:val="ru-RU"/>
        </w:rPr>
        <w:br/>
      </w:r>
      <w:r>
        <w:rPr>
          <w:color w:val="000000"/>
          <w:sz w:val="28"/>
        </w:rPr>
        <w:t> </w:t>
      </w:r>
    </w:p>
    <w:bookmarkEnd w:id="26"/>
    <w:p w:rsidR="00C8529D" w:rsidRPr="00F53582" w:rsidRDefault="00F53582">
      <w:pPr>
        <w:spacing w:after="0"/>
        <w:rPr>
          <w:lang w:val="ru-RU"/>
        </w:rPr>
      </w:pPr>
      <w:r w:rsidRPr="00F53582">
        <w:rPr>
          <w:lang w:val="ru-RU"/>
        </w:rPr>
        <w:br/>
      </w:r>
      <w:r w:rsidRPr="00F53582">
        <w:rPr>
          <w:lang w:val="ru-RU"/>
        </w:rPr>
        <w:br/>
      </w:r>
    </w:p>
    <w:p w:rsidR="00C8529D" w:rsidRPr="00F53582" w:rsidRDefault="00C8529D">
      <w:pPr>
        <w:pStyle w:val="disclaimer"/>
        <w:rPr>
          <w:lang w:val="ru-RU"/>
        </w:rPr>
      </w:pPr>
    </w:p>
    <w:sectPr w:rsidR="00C8529D" w:rsidRPr="00F53582" w:rsidSect="00C8529D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C8529D"/>
    <w:rsid w:val="00C8529D"/>
    <w:rsid w:val="00CF3D96"/>
    <w:rsid w:val="00F535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C8529D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C8529D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C8529D"/>
    <w:pPr>
      <w:jc w:val="center"/>
    </w:pPr>
    <w:rPr>
      <w:sz w:val="18"/>
      <w:szCs w:val="18"/>
    </w:rPr>
  </w:style>
  <w:style w:type="paragraph" w:customStyle="1" w:styleId="DocDefaults">
    <w:name w:val="DocDefaults"/>
    <w:rsid w:val="00C8529D"/>
  </w:style>
  <w:style w:type="paragraph" w:styleId="ae">
    <w:name w:val="Balloon Text"/>
    <w:basedOn w:val="a"/>
    <w:link w:val="af"/>
    <w:uiPriority w:val="99"/>
    <w:semiHidden/>
    <w:unhideWhenUsed/>
    <w:rsid w:val="00F535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5358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171</Pages>
  <Words>70531</Words>
  <Characters>402029</Characters>
  <Application>Microsoft Office Word</Application>
  <DocSecurity>0</DocSecurity>
  <Lines>3350</Lines>
  <Paragraphs>943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2019-04-12T11:34:00Z</dcterms:created>
  <dcterms:modified xsi:type="dcterms:W3CDTF">2019-04-12T11:40:00Z</dcterms:modified>
</cp:coreProperties>
</file>